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6"/>
        <w:gridCol w:w="52"/>
      </w:tblGrid>
      <w:tr w:rsidR="00BB5A12" w14:paraId="604E1B54" w14:textId="77777777" w:rsidTr="00BB5A12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6A4EE12" w14:textId="77777777" w:rsidR="00BB5A12" w:rsidRDefault="00BB5A1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IL GAZZETTINO DELLA FARMACIA pag. 12/15 · 01-04-2020</w:t>
            </w:r>
          </w:p>
        </w:tc>
      </w:tr>
      <w:tr w:rsidR="00BB5A12" w14:paraId="27CCC5A0" w14:textId="77777777" w:rsidTr="00BB5A12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E4E4E4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F7B49D9" w14:textId="77777777" w:rsidR="00BB5A12" w:rsidRDefault="00BB5A12">
            <w:pP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</w:rPr>
              <w:t xml:space="preserve">E' TEMPO DI PRECISIONE </w:t>
            </w:r>
            <w: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</w:rPr>
              <w:br/>
              <w:t>  </w:t>
            </w:r>
            <w:hyperlink r:id="rId4" w:tgtFrame="_blank" w:history="1">
              <w:r>
                <w:rPr>
                  <w:rStyle w:val="Collegamentoipertestuale"/>
                  <w:rFonts w:ascii="Verdana" w:hAnsi="Verdana"/>
                  <w:b/>
                  <w:bCs/>
                  <w:i/>
                  <w:iCs/>
                  <w:sz w:val="18"/>
                  <w:szCs w:val="18"/>
                </w:rPr>
                <w:t>[Apri PDF]</w:t>
              </w:r>
            </w:hyperlink>
            <w: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</w:rPr>
              <w:t xml:space="preserve">   </w:t>
            </w:r>
            <w:hyperlink r:id="rId5" w:tgtFrame="_blank" w:history="1">
              <w:r>
                <w:rPr>
                  <w:rStyle w:val="Collegamentoipertestuale"/>
                  <w:rFonts w:ascii="Verdana" w:hAnsi="Verdana"/>
                  <w:i/>
                  <w:iCs/>
                  <w:sz w:val="15"/>
                  <w:szCs w:val="15"/>
                </w:rPr>
                <w:t>[solo testo]</w:t>
              </w:r>
            </w:hyperlink>
            <w: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BB5A12" w14:paraId="56D16CC4" w14:textId="77777777" w:rsidTr="00BB5A12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E4E4E4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5C66303" w14:textId="77777777" w:rsidR="00BB5A12" w:rsidRDefault="00BB5A12">
            <w:pP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</w:rPr>
              <w:t>ASKANEWS.IT pag. · 27-04-2020</w:t>
            </w:r>
          </w:p>
        </w:tc>
      </w:tr>
      <w:tr w:rsidR="00BB5A12" w14:paraId="17C30728" w14:textId="77777777" w:rsidTr="00BB5A12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E4E4E4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B466CA7" w14:textId="77777777" w:rsidR="00BB5A12" w:rsidRDefault="00BB5A12">
            <w:pP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</w:rPr>
              <w:t xml:space="preserve">CORONAVIRUS, STUDIO SIAAIC: ALTA DENSITA' ABITATIVA PIU' PERICOLOSA SMOG </w:t>
            </w:r>
            <w: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</w:rPr>
              <w:br/>
              <w:t>  </w:t>
            </w:r>
            <w:hyperlink r:id="rId6" w:tgtFrame="_blank" w:history="1">
              <w:r>
                <w:rPr>
                  <w:rStyle w:val="Collegamentoipertestuale"/>
                  <w:rFonts w:ascii="Verdana" w:hAnsi="Verdana"/>
                  <w:b/>
                  <w:bCs/>
                  <w:i/>
                  <w:iCs/>
                  <w:sz w:val="18"/>
                  <w:szCs w:val="18"/>
                </w:rPr>
                <w:t>[LINK al sito]</w:t>
              </w:r>
            </w:hyperlink>
            <w: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</w:rPr>
              <w:t xml:space="preserve">   </w:t>
            </w:r>
            <w:hyperlink r:id="rId7" w:tgtFrame="_blank" w:history="1">
              <w:r>
                <w:rPr>
                  <w:rStyle w:val="Collegamentoipertestuale"/>
                  <w:rFonts w:ascii="Verdana" w:hAnsi="Verdana"/>
                  <w:b/>
                  <w:bCs/>
                  <w:i/>
                  <w:iCs/>
                  <w:sz w:val="18"/>
                  <w:szCs w:val="18"/>
                </w:rPr>
                <w:t>[Apri PDF]</w:t>
              </w:r>
            </w:hyperlink>
            <w: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BB5A12" w14:paraId="14AC061C" w14:textId="77777777" w:rsidTr="00BB5A12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E4E4E4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FF63DC2" w14:textId="77777777" w:rsidR="00BB5A12" w:rsidRDefault="00BB5A12">
            <w:pP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</w:rPr>
              <w:t>CIOCIARIA EDITORIALE OGGI pag. 7 · 27-04-2020</w:t>
            </w:r>
          </w:p>
        </w:tc>
      </w:tr>
      <w:tr w:rsidR="00BB5A12" w14:paraId="27471EAB" w14:textId="77777777" w:rsidTr="00BB5A12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E4E4E4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673105A" w14:textId="77777777" w:rsidR="00BB5A12" w:rsidRDefault="00BB5A12">
            <w:pP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</w:rPr>
              <w:t xml:space="preserve">SULLA DIFFUSIONE DELL'INFEZIONE PESA LA DENSITA' ABITATIVA </w:t>
            </w:r>
            <w: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</w:rPr>
              <w:br/>
              <w:t>  </w:t>
            </w:r>
            <w:hyperlink r:id="rId8" w:tgtFrame="_blank" w:history="1">
              <w:r>
                <w:rPr>
                  <w:rStyle w:val="Collegamentoipertestuale"/>
                  <w:rFonts w:ascii="Verdana" w:hAnsi="Verdana"/>
                  <w:b/>
                  <w:bCs/>
                  <w:i/>
                  <w:iCs/>
                  <w:sz w:val="18"/>
                  <w:szCs w:val="18"/>
                </w:rPr>
                <w:t>[Apri PDF]</w:t>
              </w:r>
            </w:hyperlink>
            <w: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</w:rPr>
              <w:t xml:space="preserve">   </w:t>
            </w:r>
            <w:hyperlink r:id="rId9" w:tgtFrame="_blank" w:history="1">
              <w:r>
                <w:rPr>
                  <w:rStyle w:val="Collegamentoipertestuale"/>
                  <w:rFonts w:ascii="Verdana" w:hAnsi="Verdana"/>
                  <w:b/>
                  <w:bCs/>
                  <w:i/>
                  <w:iCs/>
                  <w:sz w:val="18"/>
                  <w:szCs w:val="18"/>
                </w:rPr>
                <w:t>[solo testo]</w:t>
              </w:r>
            </w:hyperlink>
            <w: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BB5A12" w14:paraId="667A84EB" w14:textId="77777777" w:rsidTr="00BB5A12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E4E4E4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E705505" w14:textId="77777777" w:rsidR="00BB5A12" w:rsidRDefault="00BB5A12">
            <w:pP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</w:rPr>
              <w:t>CIOCIARIAOGGI.IT pag. · 27-04-2020</w:t>
            </w:r>
          </w:p>
        </w:tc>
      </w:tr>
      <w:tr w:rsidR="00BB5A12" w14:paraId="07938DCE" w14:textId="77777777" w:rsidTr="00BB5A12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E4E4E4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54A1EFD" w14:textId="77777777" w:rsidR="00BB5A12" w:rsidRDefault="00BB5A12">
            <w:pP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</w:rPr>
              <w:t xml:space="preserve">CORONAVIRUS: LA DENSITA' ABITATIVA PESA SULLA DIFFUSIONE DEL COVID-19 </w:t>
            </w:r>
            <w: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</w:rPr>
              <w:br/>
              <w:t>  </w:t>
            </w:r>
            <w:hyperlink r:id="rId10" w:tgtFrame="_blank" w:history="1">
              <w:r>
                <w:rPr>
                  <w:rStyle w:val="Collegamentoipertestuale"/>
                  <w:rFonts w:ascii="Verdana" w:hAnsi="Verdana"/>
                  <w:b/>
                  <w:bCs/>
                  <w:i/>
                  <w:iCs/>
                  <w:sz w:val="18"/>
                  <w:szCs w:val="18"/>
                </w:rPr>
                <w:t>[LINK al sito]</w:t>
              </w:r>
            </w:hyperlink>
            <w: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</w:rPr>
              <w:t xml:space="preserve">   </w:t>
            </w:r>
            <w:hyperlink r:id="rId11" w:tgtFrame="_blank" w:history="1">
              <w:r>
                <w:rPr>
                  <w:rStyle w:val="Collegamentoipertestuale"/>
                  <w:rFonts w:ascii="Verdana" w:hAnsi="Verdana"/>
                  <w:b/>
                  <w:bCs/>
                  <w:i/>
                  <w:iCs/>
                  <w:sz w:val="18"/>
                  <w:szCs w:val="18"/>
                </w:rPr>
                <w:t>[Apri PDF]</w:t>
              </w:r>
            </w:hyperlink>
            <w: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BB5A12" w14:paraId="06BF4B69" w14:textId="77777777" w:rsidTr="00BB5A12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E4E4E4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2B3CCA9" w14:textId="77777777" w:rsidR="00BB5A12" w:rsidRDefault="00BB5A12">
            <w:pP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</w:rPr>
              <w:t>CORRIEREQUOTIDIANO.IT pag. · 27-04-2020</w:t>
            </w:r>
          </w:p>
        </w:tc>
      </w:tr>
      <w:tr w:rsidR="00BB5A12" w14:paraId="28D457D0" w14:textId="77777777" w:rsidTr="00BB5A12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E4E4E4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3BCB0B7" w14:textId="77777777" w:rsidR="00BB5A12" w:rsidRDefault="00BB5A12">
            <w:pP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ALLERGY AND ASTHMATICS "LESS RISK OF CONTRACTING COVID-19?" </w:t>
            </w:r>
            <w: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br/>
              <w:t>  </w:t>
            </w:r>
            <w:hyperlink r:id="rId12" w:tgtFrame="_blank" w:history="1">
              <w:r>
                <w:rPr>
                  <w:rStyle w:val="Collegamentoipertestuale"/>
                  <w:rFonts w:ascii="Verdana" w:hAnsi="Verdana"/>
                  <w:b/>
                  <w:bCs/>
                  <w:i/>
                  <w:iCs/>
                  <w:sz w:val="18"/>
                  <w:szCs w:val="18"/>
                </w:rPr>
                <w:t>[LINK al sito]</w:t>
              </w:r>
            </w:hyperlink>
            <w: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</w:rPr>
              <w:t xml:space="preserve">   </w:t>
            </w:r>
            <w:hyperlink r:id="rId13" w:tgtFrame="_blank" w:history="1">
              <w:r>
                <w:rPr>
                  <w:rStyle w:val="Collegamentoipertestuale"/>
                  <w:rFonts w:ascii="Verdana" w:hAnsi="Verdana"/>
                  <w:b/>
                  <w:bCs/>
                  <w:i/>
                  <w:iCs/>
                  <w:sz w:val="18"/>
                  <w:szCs w:val="18"/>
                </w:rPr>
                <w:t>[Apri PDF]</w:t>
              </w:r>
            </w:hyperlink>
            <w: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BB5A12" w14:paraId="3EB46220" w14:textId="77777777" w:rsidTr="00BB5A12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E4E4E4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5399FCD" w14:textId="77777777" w:rsidR="00BB5A12" w:rsidRDefault="00BB5A12">
            <w:pP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</w:rPr>
              <w:t>DIRE.IT pag. · 27-04-2020</w:t>
            </w:r>
          </w:p>
        </w:tc>
      </w:tr>
      <w:tr w:rsidR="00BB5A12" w14:paraId="142613BC" w14:textId="77777777" w:rsidTr="00BB5A12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E4E4E4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92539C5" w14:textId="77777777" w:rsidR="00BB5A12" w:rsidRDefault="00BB5A12">
            <w:pP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</w:rPr>
              <w:t xml:space="preserve">CORONAVIRUS, SENNA (SIAAIC): "ALLERGICI E ASMATICI MENO COLPITI DA INFEZIONE" </w:t>
            </w:r>
            <w: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</w:rPr>
              <w:br/>
              <w:t>  </w:t>
            </w:r>
            <w:hyperlink r:id="rId14" w:tgtFrame="_blank" w:history="1">
              <w:r>
                <w:rPr>
                  <w:rStyle w:val="Collegamentoipertestuale"/>
                  <w:rFonts w:ascii="Verdana" w:hAnsi="Verdana"/>
                  <w:b/>
                  <w:bCs/>
                  <w:i/>
                  <w:iCs/>
                  <w:sz w:val="18"/>
                  <w:szCs w:val="18"/>
                </w:rPr>
                <w:t>[LINK al sito]</w:t>
              </w:r>
            </w:hyperlink>
            <w: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</w:rPr>
              <w:t xml:space="preserve">   </w:t>
            </w:r>
            <w:hyperlink r:id="rId15" w:tgtFrame="_blank" w:history="1">
              <w:r>
                <w:rPr>
                  <w:rStyle w:val="Collegamentoipertestuale"/>
                  <w:rFonts w:ascii="Verdana" w:hAnsi="Verdana"/>
                  <w:b/>
                  <w:bCs/>
                  <w:i/>
                  <w:iCs/>
                  <w:sz w:val="18"/>
                  <w:szCs w:val="18"/>
                </w:rPr>
                <w:t>[Apri PDF]</w:t>
              </w:r>
            </w:hyperlink>
            <w: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BB5A12" w14:paraId="25E9A184" w14:textId="77777777" w:rsidTr="00BB5A12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E4E4E4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3CFCC9F" w14:textId="77777777" w:rsidR="00BB5A12" w:rsidRDefault="00BB5A12">
            <w:pP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</w:rPr>
              <w:t>DIRE.IT pag. · 29-04-2020</w:t>
            </w:r>
          </w:p>
        </w:tc>
      </w:tr>
      <w:tr w:rsidR="00BB5A12" w14:paraId="2AF93D49" w14:textId="77777777" w:rsidTr="00BB5A12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E4E4E4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EE60FCF" w14:textId="77777777" w:rsidR="00BB5A12" w:rsidRDefault="00BB5A12">
            <w:pP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</w:rPr>
              <w:t xml:space="preserve">CORONAVIRUS, SENNA (SIAAIC): ALLERGICI E ASMATICI MENO COLPITI DA INFEZIONE </w:t>
            </w:r>
            <w: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</w:rPr>
              <w:br/>
              <w:t>  </w:t>
            </w:r>
            <w:hyperlink r:id="rId16" w:tgtFrame="_blank" w:history="1">
              <w:r>
                <w:rPr>
                  <w:rStyle w:val="Collegamentoipertestuale"/>
                  <w:rFonts w:ascii="Verdana" w:hAnsi="Verdana"/>
                  <w:b/>
                  <w:bCs/>
                  <w:i/>
                  <w:iCs/>
                  <w:sz w:val="18"/>
                  <w:szCs w:val="18"/>
                </w:rPr>
                <w:t>[LINK al sito]</w:t>
              </w:r>
            </w:hyperlink>
            <w: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</w:rPr>
              <w:t xml:space="preserve">   </w:t>
            </w:r>
            <w:hyperlink r:id="rId17" w:tgtFrame="_blank" w:history="1">
              <w:r>
                <w:rPr>
                  <w:rStyle w:val="Collegamentoipertestuale"/>
                  <w:rFonts w:ascii="Verdana" w:hAnsi="Verdana"/>
                  <w:b/>
                  <w:bCs/>
                  <w:i/>
                  <w:iCs/>
                  <w:sz w:val="18"/>
                  <w:szCs w:val="18"/>
                </w:rPr>
                <w:t>[Apri PDF]</w:t>
              </w:r>
            </w:hyperlink>
            <w: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BB5A12" w14:paraId="3A6CC503" w14:textId="77777777" w:rsidTr="00BB5A12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E4E4E4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6B0DF21" w14:textId="77777777" w:rsidR="00BB5A12" w:rsidRDefault="00BB5A12">
            <w:pP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</w:rPr>
              <w:t>GIORNALE DI BRESCIA pag. 26 · 26-04-2020</w:t>
            </w:r>
          </w:p>
        </w:tc>
      </w:tr>
      <w:tr w:rsidR="00BB5A12" w14:paraId="101945A7" w14:textId="77777777" w:rsidTr="00BB5A12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E4E4E4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9CEDDA0" w14:textId="77777777" w:rsidR="00BB5A12" w:rsidRDefault="00BB5A12">
            <w:pP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</w:rPr>
              <w:t xml:space="preserve">PRIMAVERA ALLERGIE IN AGGUATO </w:t>
            </w:r>
            <w: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</w:rPr>
              <w:br/>
              <w:t>  </w:t>
            </w:r>
            <w:hyperlink r:id="rId18" w:tgtFrame="_blank" w:history="1">
              <w:r>
                <w:rPr>
                  <w:rStyle w:val="Collegamentoipertestuale"/>
                  <w:rFonts w:ascii="Verdana" w:hAnsi="Verdana"/>
                  <w:b/>
                  <w:bCs/>
                  <w:i/>
                  <w:iCs/>
                  <w:sz w:val="18"/>
                  <w:szCs w:val="18"/>
                </w:rPr>
                <w:t>[Apri PDF]</w:t>
              </w:r>
            </w:hyperlink>
            <w: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</w:rPr>
              <w:t xml:space="preserve">   </w:t>
            </w:r>
            <w:hyperlink r:id="rId19" w:tgtFrame="_blank" w:history="1">
              <w:r>
                <w:rPr>
                  <w:rStyle w:val="Collegamentoipertestuale"/>
                  <w:rFonts w:ascii="Verdana" w:hAnsi="Verdana"/>
                  <w:b/>
                  <w:bCs/>
                  <w:i/>
                  <w:iCs/>
                  <w:sz w:val="18"/>
                  <w:szCs w:val="18"/>
                </w:rPr>
                <w:t>[solo testo]</w:t>
              </w:r>
            </w:hyperlink>
            <w: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BB5A12" w14:paraId="5A98002D" w14:textId="77777777" w:rsidTr="00BB5A12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E4E4E4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491DB54" w14:textId="77777777" w:rsidR="00BB5A12" w:rsidRDefault="00BB5A12">
            <w:pP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</w:rPr>
              <w:t>GIORNALEDELLAZIO.IT pag. · 27-04-2020</w:t>
            </w:r>
          </w:p>
        </w:tc>
      </w:tr>
      <w:tr w:rsidR="00BB5A12" w14:paraId="379DC71F" w14:textId="77777777" w:rsidTr="00BB5A12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E4E4E4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44BB650" w14:textId="77777777" w:rsidR="00BB5A12" w:rsidRDefault="00BB5A12">
            <w:pP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</w:rPr>
              <w:t xml:space="preserve">CORONAVIRUS. SIAAIC ALLA DIRE: ALLERGICI E ASMATICI MENO COLPITI DA INFEZIONE </w:t>
            </w:r>
            <w: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</w:rPr>
              <w:br/>
              <w:t>  </w:t>
            </w:r>
            <w:hyperlink r:id="rId20" w:tgtFrame="_blank" w:history="1">
              <w:r>
                <w:rPr>
                  <w:rStyle w:val="Collegamentoipertestuale"/>
                  <w:rFonts w:ascii="Verdana" w:hAnsi="Verdana"/>
                  <w:b/>
                  <w:bCs/>
                  <w:i/>
                  <w:iCs/>
                  <w:sz w:val="18"/>
                  <w:szCs w:val="18"/>
                </w:rPr>
                <w:t>[LINK al sito]</w:t>
              </w:r>
            </w:hyperlink>
            <w: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</w:rPr>
              <w:t xml:space="preserve">   </w:t>
            </w:r>
            <w:hyperlink r:id="rId21" w:tgtFrame="_blank" w:history="1">
              <w:r>
                <w:rPr>
                  <w:rStyle w:val="Collegamentoipertestuale"/>
                  <w:rFonts w:ascii="Verdana" w:hAnsi="Verdana"/>
                  <w:b/>
                  <w:bCs/>
                  <w:i/>
                  <w:iCs/>
                  <w:sz w:val="18"/>
                  <w:szCs w:val="18"/>
                </w:rPr>
                <w:t>[Apri PDF]</w:t>
              </w:r>
            </w:hyperlink>
            <w: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BB5A12" w14:paraId="27F2A60D" w14:textId="77777777" w:rsidTr="00BB5A12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E4E4E4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AECC29C" w14:textId="77777777" w:rsidR="00BB5A12" w:rsidRDefault="00BB5A12">
            <w:pP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</w:rPr>
              <w:t>ILGIORNALEDELLAZIO.IT pag. · 27-04-2020</w:t>
            </w:r>
          </w:p>
        </w:tc>
      </w:tr>
      <w:tr w:rsidR="00BB5A12" w14:paraId="7C5029D4" w14:textId="77777777" w:rsidTr="00BB5A12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E4E4E4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2D91039" w14:textId="77777777" w:rsidR="00BB5A12" w:rsidRDefault="00BB5A12">
            <w:pP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</w:rPr>
              <w:t xml:space="preserve">CORONAVIRUS. SIAAIC ALLA 'DIRE': ALLERGICI E ASMATICI MENO COLPITI DA INFEZIONE </w:t>
            </w:r>
            <w: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</w:rPr>
              <w:br/>
              <w:t>  </w:t>
            </w:r>
            <w:hyperlink r:id="rId22" w:tgtFrame="_blank" w:history="1">
              <w:r>
                <w:rPr>
                  <w:rStyle w:val="Collegamentoipertestuale"/>
                  <w:rFonts w:ascii="Verdana" w:hAnsi="Verdana"/>
                  <w:b/>
                  <w:bCs/>
                  <w:i/>
                  <w:iCs/>
                  <w:sz w:val="18"/>
                  <w:szCs w:val="18"/>
                </w:rPr>
                <w:t>[LINK al sito]</w:t>
              </w:r>
            </w:hyperlink>
            <w: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</w:rPr>
              <w:t xml:space="preserve">   </w:t>
            </w:r>
            <w:hyperlink r:id="rId23" w:tgtFrame="_blank" w:history="1">
              <w:r>
                <w:rPr>
                  <w:rStyle w:val="Collegamentoipertestuale"/>
                  <w:rFonts w:ascii="Verdana" w:hAnsi="Verdana"/>
                  <w:b/>
                  <w:bCs/>
                  <w:i/>
                  <w:iCs/>
                  <w:sz w:val="18"/>
                  <w:szCs w:val="18"/>
                </w:rPr>
                <w:t>[Apri PDF]</w:t>
              </w:r>
            </w:hyperlink>
            <w: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BB5A12" w14:paraId="7EB80481" w14:textId="77777777" w:rsidTr="00BB5A12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E4E4E4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A61A307" w14:textId="77777777" w:rsidR="00BB5A12" w:rsidRDefault="00BB5A12">
            <w:pP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</w:rPr>
              <w:t>ILPOPOLOVENETO.IT pag. · 28-04-2020</w:t>
            </w:r>
          </w:p>
        </w:tc>
      </w:tr>
      <w:tr w:rsidR="00BB5A12" w14:paraId="14E1A546" w14:textId="77777777" w:rsidTr="00BB5A12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E4E4E4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491B535" w14:textId="77777777" w:rsidR="00BB5A12" w:rsidRDefault="00BB5A12">
            <w:pP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</w:rPr>
              <w:t xml:space="preserve">COVID-19 / SIAAIC ALLA DIRE: ALLERGICI E ASMATICI MENO COLPITI DA INFEZIONE </w:t>
            </w:r>
            <w: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</w:rPr>
              <w:br/>
              <w:t>  </w:t>
            </w:r>
            <w:hyperlink r:id="rId24" w:tgtFrame="_blank" w:history="1">
              <w:r>
                <w:rPr>
                  <w:rStyle w:val="Collegamentoipertestuale"/>
                  <w:rFonts w:ascii="Verdana" w:hAnsi="Verdana"/>
                  <w:b/>
                  <w:bCs/>
                  <w:i/>
                  <w:iCs/>
                  <w:sz w:val="18"/>
                  <w:szCs w:val="18"/>
                </w:rPr>
                <w:t>[LINK al sito]</w:t>
              </w:r>
            </w:hyperlink>
            <w: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</w:rPr>
              <w:t xml:space="preserve">   </w:t>
            </w:r>
            <w:hyperlink r:id="rId25" w:tgtFrame="_blank" w:history="1">
              <w:r>
                <w:rPr>
                  <w:rStyle w:val="Collegamentoipertestuale"/>
                  <w:rFonts w:ascii="Verdana" w:hAnsi="Verdana"/>
                  <w:b/>
                  <w:bCs/>
                  <w:i/>
                  <w:iCs/>
                  <w:sz w:val="18"/>
                  <w:szCs w:val="18"/>
                </w:rPr>
                <w:t>[Apri PDF]</w:t>
              </w:r>
            </w:hyperlink>
            <w: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BB5A12" w14:paraId="79AF1ED9" w14:textId="77777777" w:rsidTr="00BB5A12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E4E4E4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F8E1B03" w14:textId="77777777" w:rsidR="00BB5A12" w:rsidRDefault="00BB5A12">
            <w:pP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IT.FINANCE.YAHOO.COM </w:t>
            </w:r>
            <w:proofErr w:type="spellStart"/>
            <w: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pag</w:t>
            </w:r>
            <w:proofErr w:type="spellEnd"/>
            <w: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</w:rPr>
              <w:t>· 27-04-2020</w:t>
            </w:r>
          </w:p>
        </w:tc>
      </w:tr>
      <w:tr w:rsidR="00BB5A12" w14:paraId="713C528D" w14:textId="77777777" w:rsidTr="00BB5A12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E4E4E4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E3F6617" w14:textId="77777777" w:rsidR="00BB5A12" w:rsidRDefault="00BB5A12">
            <w:pP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</w:rPr>
              <w:t xml:space="preserve">CORONAVIRUS, STUDIO SIAAIC: ALTA DENSITA' ABITATIVA PIU' PERICOLOSA SMOG </w:t>
            </w:r>
            <w: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</w:rPr>
              <w:br/>
              <w:t>  </w:t>
            </w:r>
            <w:hyperlink r:id="rId26" w:tgtFrame="_blank" w:history="1">
              <w:r>
                <w:rPr>
                  <w:rStyle w:val="Collegamentoipertestuale"/>
                  <w:rFonts w:ascii="Verdana" w:hAnsi="Verdana"/>
                  <w:b/>
                  <w:bCs/>
                  <w:i/>
                  <w:iCs/>
                  <w:sz w:val="18"/>
                  <w:szCs w:val="18"/>
                </w:rPr>
                <w:t>[LINK al sito]</w:t>
              </w:r>
            </w:hyperlink>
            <w: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</w:rPr>
              <w:t xml:space="preserve">   </w:t>
            </w:r>
            <w:hyperlink r:id="rId27" w:tgtFrame="_blank" w:history="1">
              <w:r>
                <w:rPr>
                  <w:rStyle w:val="Collegamentoipertestuale"/>
                  <w:rFonts w:ascii="Verdana" w:hAnsi="Verdana"/>
                  <w:b/>
                  <w:bCs/>
                  <w:i/>
                  <w:iCs/>
                  <w:sz w:val="18"/>
                  <w:szCs w:val="18"/>
                </w:rPr>
                <w:t>[Apri PDF]</w:t>
              </w:r>
            </w:hyperlink>
            <w: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BB5A12" w14:paraId="220E1749" w14:textId="77777777" w:rsidTr="00BB5A12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E4E4E4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237CF07" w14:textId="77777777" w:rsidR="00BB5A12" w:rsidRDefault="00BB5A12">
            <w:pP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</w:rPr>
              <w:t>IT.NOTIZIE.YAHOO.COM pag. · 27-04-2020</w:t>
            </w:r>
          </w:p>
        </w:tc>
      </w:tr>
      <w:tr w:rsidR="00BB5A12" w14:paraId="460E3FE1" w14:textId="77777777" w:rsidTr="00BB5A12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E4E4E4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1A019E6" w14:textId="77777777" w:rsidR="00BB5A12" w:rsidRDefault="00BB5A12">
            <w:pP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</w:rPr>
              <w:t xml:space="preserve">CORONAVIRUS, STUDIO SIAAIC: ALTA DENSITA' ABITATIVA PIU' PERICOLOSA SMOG </w:t>
            </w:r>
            <w: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</w:rPr>
              <w:br/>
              <w:t>  </w:t>
            </w:r>
            <w:hyperlink r:id="rId28" w:tgtFrame="_blank" w:history="1">
              <w:r>
                <w:rPr>
                  <w:rStyle w:val="Collegamentoipertestuale"/>
                  <w:rFonts w:ascii="Verdana" w:hAnsi="Verdana"/>
                  <w:b/>
                  <w:bCs/>
                  <w:i/>
                  <w:iCs/>
                  <w:sz w:val="18"/>
                  <w:szCs w:val="18"/>
                </w:rPr>
                <w:t>[LINK al sito]</w:t>
              </w:r>
            </w:hyperlink>
            <w: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</w:rPr>
              <w:t xml:space="preserve">   </w:t>
            </w:r>
            <w:hyperlink r:id="rId29" w:tgtFrame="_blank" w:history="1">
              <w:r>
                <w:rPr>
                  <w:rStyle w:val="Collegamentoipertestuale"/>
                  <w:rFonts w:ascii="Verdana" w:hAnsi="Verdana"/>
                  <w:b/>
                  <w:bCs/>
                  <w:i/>
                  <w:iCs/>
                  <w:sz w:val="18"/>
                  <w:szCs w:val="18"/>
                </w:rPr>
                <w:t>[Apri PDF]</w:t>
              </w:r>
            </w:hyperlink>
            <w: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BB5A12" w14:paraId="6DB5E75F" w14:textId="77777777" w:rsidTr="00BB5A12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E4E4E4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BB584D7" w14:textId="77777777" w:rsidR="00BB5A12" w:rsidRDefault="00BB5A12">
            <w:pP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IT.SPORTS.YAHOO.COM </w:t>
            </w:r>
            <w:proofErr w:type="spellStart"/>
            <w: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pag</w:t>
            </w:r>
            <w:proofErr w:type="spellEnd"/>
            <w: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</w:rPr>
              <w:t>· 27-04-2020</w:t>
            </w:r>
          </w:p>
        </w:tc>
      </w:tr>
      <w:tr w:rsidR="00BB5A12" w14:paraId="45781EA4" w14:textId="77777777" w:rsidTr="00BB5A12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E4E4E4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67A1B59" w14:textId="77777777" w:rsidR="00BB5A12" w:rsidRDefault="00BB5A12">
            <w:pP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</w:rPr>
              <w:t xml:space="preserve">CORONAVIRUS, STUDIO SIAAIC: ALTA DENSITA' ABITATIVA PIU' PERICOLOSA SMOG </w:t>
            </w:r>
            <w: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</w:rPr>
              <w:br/>
              <w:t>  </w:t>
            </w:r>
            <w:hyperlink r:id="rId30" w:tgtFrame="_blank" w:history="1">
              <w:r>
                <w:rPr>
                  <w:rStyle w:val="Collegamentoipertestuale"/>
                  <w:rFonts w:ascii="Verdana" w:hAnsi="Verdana"/>
                  <w:b/>
                  <w:bCs/>
                  <w:i/>
                  <w:iCs/>
                  <w:sz w:val="18"/>
                  <w:szCs w:val="18"/>
                </w:rPr>
                <w:t>[LINK al sito]</w:t>
              </w:r>
            </w:hyperlink>
            <w: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</w:rPr>
              <w:t xml:space="preserve">   </w:t>
            </w:r>
            <w:hyperlink r:id="rId31" w:tgtFrame="_blank" w:history="1">
              <w:r>
                <w:rPr>
                  <w:rStyle w:val="Collegamentoipertestuale"/>
                  <w:rFonts w:ascii="Verdana" w:hAnsi="Verdana"/>
                  <w:b/>
                  <w:bCs/>
                  <w:i/>
                  <w:iCs/>
                  <w:sz w:val="18"/>
                  <w:szCs w:val="18"/>
                </w:rPr>
                <w:t>[Apri PDF]</w:t>
              </w:r>
            </w:hyperlink>
            <w: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BB5A12" w14:paraId="21CBFC5F" w14:textId="77777777" w:rsidTr="00BB5A12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E4E4E4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C3C566A" w14:textId="77777777" w:rsidR="00BB5A12" w:rsidRDefault="00BB5A12">
            <w:pP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</w:rPr>
              <w:t>OK SALUTE E BENESSERE pag. 17 · 01-05-2020</w:t>
            </w:r>
          </w:p>
        </w:tc>
      </w:tr>
      <w:tr w:rsidR="00BB5A12" w14:paraId="1DA3FCCE" w14:textId="77777777" w:rsidTr="00BB5A12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E4E4E4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99D9684" w14:textId="77777777" w:rsidR="00BB5A12" w:rsidRDefault="00BB5A12">
            <w:pP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</w:rPr>
              <w:t xml:space="preserve">LE MISURE ANTI-CORONAVIRUS RIDUCONO I SINTOMI DELLE ALLERGIE DA POLLINI </w:t>
            </w:r>
            <w: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</w:rPr>
              <w:br/>
              <w:t>  </w:t>
            </w:r>
            <w:hyperlink r:id="rId32" w:tgtFrame="_blank" w:history="1">
              <w:r>
                <w:rPr>
                  <w:rStyle w:val="Collegamentoipertestuale"/>
                  <w:rFonts w:ascii="Verdana" w:hAnsi="Verdana"/>
                  <w:b/>
                  <w:bCs/>
                  <w:i/>
                  <w:iCs/>
                  <w:sz w:val="18"/>
                  <w:szCs w:val="18"/>
                </w:rPr>
                <w:t>[Apri PDF]</w:t>
              </w:r>
            </w:hyperlink>
            <w: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</w:rPr>
              <w:t xml:space="preserve">   </w:t>
            </w:r>
            <w:hyperlink r:id="rId33" w:tgtFrame="_blank" w:history="1">
              <w:r>
                <w:rPr>
                  <w:rStyle w:val="Collegamentoipertestuale"/>
                  <w:rFonts w:ascii="Verdana" w:hAnsi="Verdana"/>
                  <w:b/>
                  <w:bCs/>
                  <w:i/>
                  <w:iCs/>
                  <w:sz w:val="18"/>
                  <w:szCs w:val="18"/>
                </w:rPr>
                <w:t>[solo testo]</w:t>
              </w:r>
            </w:hyperlink>
            <w: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BB5A12" w14:paraId="4C2C3752" w14:textId="77777777" w:rsidTr="00BB5A12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E4E4E4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7261CD0" w14:textId="77777777" w:rsidR="00BB5A12" w:rsidRDefault="00BB5A12">
            <w:pP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PHARMA MAGAZINE pag. 17/19 · 01-04-2020</w:t>
            </w:r>
          </w:p>
        </w:tc>
      </w:tr>
      <w:tr w:rsidR="00BB5A12" w14:paraId="2B940F1C" w14:textId="77777777" w:rsidTr="00BB5A12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E4E4E4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75323DF" w14:textId="77777777" w:rsidR="00BB5A12" w:rsidRDefault="00BB5A12">
            <w:pP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</w:rPr>
              <w:t xml:space="preserve">ALLERGIE DI PRIMAVERA </w:t>
            </w:r>
            <w: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</w:rPr>
              <w:br/>
              <w:t>  </w:t>
            </w:r>
            <w:hyperlink r:id="rId34" w:tgtFrame="_blank" w:history="1">
              <w:r>
                <w:rPr>
                  <w:rStyle w:val="Collegamentoipertestuale"/>
                  <w:rFonts w:ascii="Verdana" w:hAnsi="Verdana"/>
                  <w:b/>
                  <w:bCs/>
                  <w:i/>
                  <w:iCs/>
                  <w:sz w:val="18"/>
                  <w:szCs w:val="18"/>
                </w:rPr>
                <w:t>[Apri PDF]</w:t>
              </w:r>
            </w:hyperlink>
            <w: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</w:rPr>
              <w:t xml:space="preserve">   </w:t>
            </w:r>
            <w:hyperlink r:id="rId35" w:tgtFrame="_blank" w:history="1">
              <w:r>
                <w:rPr>
                  <w:rStyle w:val="Collegamentoipertestuale"/>
                  <w:rFonts w:ascii="Verdana" w:hAnsi="Verdana"/>
                  <w:b/>
                  <w:bCs/>
                  <w:i/>
                  <w:iCs/>
                  <w:sz w:val="18"/>
                  <w:szCs w:val="18"/>
                </w:rPr>
                <w:t>[solo testo]</w:t>
              </w:r>
            </w:hyperlink>
            <w: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BB5A12" w14:paraId="2C4B8AF1" w14:textId="77777777" w:rsidTr="00BB5A12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E4E4E4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A146AA1" w14:textId="77777777" w:rsidR="00BB5A12" w:rsidRDefault="00BB5A12">
            <w:pP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</w:rPr>
              <w:t>ROMAEDINTORNINOTIZIE.IT pag. · 27-04-2020</w:t>
            </w:r>
          </w:p>
        </w:tc>
      </w:tr>
      <w:tr w:rsidR="00BB5A12" w14:paraId="3E31D782" w14:textId="77777777" w:rsidTr="00BB5A12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E4E4E4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91DFAF7" w14:textId="77777777" w:rsidR="00BB5A12" w:rsidRDefault="00BB5A12">
            <w:pP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</w:rPr>
              <w:t xml:space="preserve">CORONAVIRUS: LA DENSITA' ABITATIVA PESA SULLA DIFFUSIONE DEL COVID-19 </w:t>
            </w:r>
            <w: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</w:rPr>
              <w:br/>
              <w:t>  </w:t>
            </w:r>
            <w:hyperlink r:id="rId36" w:tgtFrame="_blank" w:history="1">
              <w:r>
                <w:rPr>
                  <w:rStyle w:val="Collegamentoipertestuale"/>
                  <w:rFonts w:ascii="Verdana" w:hAnsi="Verdana"/>
                  <w:b/>
                  <w:bCs/>
                  <w:i/>
                  <w:iCs/>
                  <w:sz w:val="18"/>
                  <w:szCs w:val="18"/>
                </w:rPr>
                <w:t>[LINK al sito]</w:t>
              </w:r>
            </w:hyperlink>
            <w: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</w:rPr>
              <w:t xml:space="preserve">   </w:t>
            </w:r>
            <w:hyperlink r:id="rId37" w:tgtFrame="_blank" w:history="1">
              <w:r>
                <w:rPr>
                  <w:rStyle w:val="Collegamentoipertestuale"/>
                  <w:rFonts w:ascii="Verdana" w:hAnsi="Verdana"/>
                  <w:b/>
                  <w:bCs/>
                  <w:i/>
                  <w:iCs/>
                  <w:sz w:val="18"/>
                  <w:szCs w:val="18"/>
                </w:rPr>
                <w:t>[Apri PDF]</w:t>
              </w:r>
            </w:hyperlink>
            <w: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BB5A12" w14:paraId="49FEA83B" w14:textId="77777777" w:rsidTr="00BB5A12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E4E4E4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92560C8" w14:textId="77777777" w:rsidR="00BB5A12" w:rsidRDefault="00BB5A12">
            <w:pP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</w:rPr>
              <w:t>SALUTEDOMANI.COM pag. · 27-04-2020</w:t>
            </w:r>
          </w:p>
        </w:tc>
      </w:tr>
      <w:tr w:rsidR="00BB5A12" w14:paraId="1CA8CA92" w14:textId="77777777" w:rsidTr="00BB5A12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E4E4E4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988B587" w14:textId="77777777" w:rsidR="00BB5A12" w:rsidRDefault="00BB5A12">
            <w:pP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</w:rPr>
              <w:t xml:space="preserve">CORONAVIRUS, LIMPORTANZA DI MANTENERE IN EQUILIBRIO IL PROCESSO INFIAMMATORIO </w:t>
            </w:r>
            <w: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</w:rPr>
              <w:br/>
              <w:t>  </w:t>
            </w:r>
            <w:hyperlink r:id="rId38" w:tgtFrame="_blank" w:history="1">
              <w:r>
                <w:rPr>
                  <w:rStyle w:val="Collegamentoipertestuale"/>
                  <w:rFonts w:ascii="Verdana" w:hAnsi="Verdana"/>
                  <w:b/>
                  <w:bCs/>
                  <w:i/>
                  <w:iCs/>
                  <w:sz w:val="18"/>
                  <w:szCs w:val="18"/>
                </w:rPr>
                <w:t>[LINK al sito]</w:t>
              </w:r>
            </w:hyperlink>
            <w: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</w:rPr>
              <w:t xml:space="preserve">   </w:t>
            </w:r>
            <w:hyperlink r:id="rId39" w:tgtFrame="_blank" w:history="1">
              <w:r>
                <w:rPr>
                  <w:rStyle w:val="Collegamentoipertestuale"/>
                  <w:rFonts w:ascii="Verdana" w:hAnsi="Verdana"/>
                  <w:b/>
                  <w:bCs/>
                  <w:i/>
                  <w:iCs/>
                  <w:sz w:val="18"/>
                  <w:szCs w:val="18"/>
                </w:rPr>
                <w:t>[Apri PDF]</w:t>
              </w:r>
            </w:hyperlink>
            <w: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BB5A12" w14:paraId="6E61DFD4" w14:textId="77777777" w:rsidTr="00BB5A12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E4E4E4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270044E" w14:textId="77777777" w:rsidR="00BB5A12" w:rsidRDefault="00BB5A12">
            <w:pP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</w:rPr>
              <w:t>SALUTEDOMANI.COM pag. · 27-04-2020</w:t>
            </w:r>
          </w:p>
        </w:tc>
      </w:tr>
      <w:tr w:rsidR="00BB5A12" w14:paraId="6899D18F" w14:textId="77777777" w:rsidTr="00BB5A12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E4E4E4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BD4AA66" w14:textId="77777777" w:rsidR="00BB5A12" w:rsidRDefault="00BB5A12">
            <w:pP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</w:rPr>
              <w:t xml:space="preserve">CORONAVIRUS. SIAAIC, "ALLERGICI E ASMATICI MENO COLPITI DA INFEZIONE". MERITO DEI CORTISONICI LOCALI </w:t>
            </w:r>
            <w: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</w:rPr>
              <w:br/>
              <w:t>  </w:t>
            </w:r>
            <w:hyperlink r:id="rId40" w:tgtFrame="_blank" w:history="1">
              <w:r>
                <w:rPr>
                  <w:rStyle w:val="Collegamentoipertestuale"/>
                  <w:rFonts w:ascii="Verdana" w:hAnsi="Verdana"/>
                  <w:b/>
                  <w:bCs/>
                  <w:i/>
                  <w:iCs/>
                  <w:sz w:val="18"/>
                  <w:szCs w:val="18"/>
                </w:rPr>
                <w:t>[LINK al sito]</w:t>
              </w:r>
            </w:hyperlink>
            <w: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</w:rPr>
              <w:t xml:space="preserve">   </w:t>
            </w:r>
            <w:hyperlink r:id="rId41" w:tgtFrame="_blank" w:history="1">
              <w:r>
                <w:rPr>
                  <w:rStyle w:val="Collegamentoipertestuale"/>
                  <w:rFonts w:ascii="Verdana" w:hAnsi="Verdana"/>
                  <w:b/>
                  <w:bCs/>
                  <w:i/>
                  <w:iCs/>
                  <w:sz w:val="18"/>
                  <w:szCs w:val="18"/>
                </w:rPr>
                <w:t>[Apri PDF]</w:t>
              </w:r>
            </w:hyperlink>
            <w: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BB5A12" w14:paraId="318A9DE2" w14:textId="77777777" w:rsidTr="00BB5A12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E4E4E4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009583A" w14:textId="77777777" w:rsidR="00BB5A12" w:rsidRDefault="00BB5A12">
            <w:pPr>
              <w:rPr>
                <w:rFonts w:ascii="Verdana" w:hAnsi="Verdan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000000"/>
                <w:sz w:val="18"/>
                <w:szCs w:val="18"/>
              </w:rPr>
              <w:t>SALUTEH24.COM pag. · 27-04-2020</w:t>
            </w:r>
          </w:p>
        </w:tc>
      </w:tr>
      <w:tr w:rsidR="00BB5A12" w14:paraId="4A1A2353" w14:textId="77777777" w:rsidTr="00BB5A12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E4E4E4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DD7C7D6" w14:textId="77777777" w:rsidR="00BB5A12" w:rsidRDefault="00BB5A12">
            <w:pP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</w:rPr>
              <w:t xml:space="preserve">CORONAVIRUS. SIAAIC, "ALLERGICI E ASMATICI MENO COLPITI DA INFEZIONE". MERITO DEI CORTISONICI LOCALI </w:t>
            </w:r>
            <w: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</w:rPr>
              <w:br/>
              <w:t>  </w:t>
            </w:r>
            <w:hyperlink r:id="rId42" w:tgtFrame="_blank" w:history="1">
              <w:r>
                <w:rPr>
                  <w:rStyle w:val="Collegamentoipertestuale"/>
                  <w:rFonts w:ascii="Verdana" w:hAnsi="Verdana"/>
                  <w:b/>
                  <w:bCs/>
                  <w:i/>
                  <w:iCs/>
                  <w:sz w:val="18"/>
                  <w:szCs w:val="18"/>
                </w:rPr>
                <w:t>[LINK al sito]</w:t>
              </w:r>
            </w:hyperlink>
            <w: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BB5A12" w14:paraId="4C301AF6" w14:textId="77777777" w:rsidTr="00BB5A12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E4E4E4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7CA0509" w14:textId="77777777" w:rsidR="00BB5A12" w:rsidRDefault="00BB5A12">
            <w:pP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</w:rPr>
              <w:t xml:space="preserve">CORONAVIRUS, LO SMOG FAVORISCE IL CONTAGIO? NON C'E' EVIDENZA SCIENTIFICA, MA CORRELAZIONE TRA POLVE </w:t>
            </w:r>
            <w: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</w:rPr>
              <w:br/>
              <w:t>  </w:t>
            </w:r>
            <w:hyperlink r:id="rId43" w:tgtFrame="_blank" w:history="1">
              <w:r>
                <w:rPr>
                  <w:rStyle w:val="Collegamentoipertestuale"/>
                  <w:rFonts w:ascii="Verdana" w:hAnsi="Verdana"/>
                  <w:b/>
                  <w:bCs/>
                  <w:i/>
                  <w:iCs/>
                  <w:sz w:val="18"/>
                  <w:szCs w:val="18"/>
                </w:rPr>
                <w:t>[LINK al sito]</w:t>
              </w:r>
            </w:hyperlink>
            <w: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</w:rPr>
              <w:t xml:space="preserve">   </w:t>
            </w:r>
            <w:hyperlink r:id="rId44" w:tgtFrame="_blank" w:history="1">
              <w:r>
                <w:rPr>
                  <w:rStyle w:val="Collegamentoipertestuale"/>
                  <w:rFonts w:ascii="Verdana" w:hAnsi="Verdana"/>
                  <w:b/>
                  <w:bCs/>
                  <w:i/>
                  <w:iCs/>
                  <w:sz w:val="18"/>
                  <w:szCs w:val="18"/>
                </w:rPr>
                <w:t>[Apri PDF]</w:t>
              </w:r>
            </w:hyperlink>
            <w: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BB5A12" w14:paraId="19589B83" w14:textId="77777777" w:rsidTr="00BB5A12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E4E4E4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C873066" w14:textId="77777777" w:rsidR="00BB5A12" w:rsidRDefault="00BB5A12">
            <w:pPr>
              <w:rPr>
                <w:rFonts w:ascii="Verdana" w:hAnsi="Verdan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000000"/>
                <w:sz w:val="18"/>
                <w:szCs w:val="18"/>
              </w:rPr>
              <w:t>ILFATTOQUOTIDIANO.IT pag. · 25-04-2020</w:t>
            </w:r>
          </w:p>
        </w:tc>
      </w:tr>
      <w:tr w:rsidR="00BB5A12" w14:paraId="3C5544D8" w14:textId="77777777" w:rsidTr="00BB5A12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E4E4E4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752BE23" w14:textId="77777777" w:rsidR="00BB5A12" w:rsidRDefault="00BB5A12">
            <w:pP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</w:rPr>
              <w:t xml:space="preserve">CORONAVIRUS, LO SMOG FAVORISCE IL CONTAGIO? NON C'E' EVIDENZA SCIENTIFICA, MA CORRELAZIONE TRA POLVE </w:t>
            </w:r>
            <w: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</w:rPr>
              <w:br/>
              <w:t>  </w:t>
            </w:r>
            <w:hyperlink r:id="rId45" w:tgtFrame="_blank" w:history="1">
              <w:r>
                <w:rPr>
                  <w:rStyle w:val="Collegamentoipertestuale"/>
                  <w:rFonts w:ascii="Verdana" w:hAnsi="Verdana"/>
                  <w:b/>
                  <w:bCs/>
                  <w:i/>
                  <w:iCs/>
                  <w:sz w:val="18"/>
                  <w:szCs w:val="18"/>
                </w:rPr>
                <w:t>[LINK al sito]</w:t>
              </w:r>
            </w:hyperlink>
            <w: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</w:rPr>
              <w:t xml:space="preserve">   </w:t>
            </w:r>
            <w:hyperlink r:id="rId46" w:tgtFrame="_blank" w:history="1">
              <w:r>
                <w:rPr>
                  <w:rStyle w:val="Collegamentoipertestuale"/>
                  <w:rFonts w:ascii="Verdana" w:hAnsi="Verdana"/>
                  <w:b/>
                  <w:bCs/>
                  <w:i/>
                  <w:iCs/>
                  <w:sz w:val="18"/>
                  <w:szCs w:val="18"/>
                </w:rPr>
                <w:t>[Apri PDF]</w:t>
              </w:r>
            </w:hyperlink>
            <w: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BB5A12" w14:paraId="3CBD7E3D" w14:textId="77777777" w:rsidTr="00BB5A12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E4E4E4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E3EDD53" w14:textId="77777777" w:rsidR="00BB5A12" w:rsidRDefault="00BB5A12">
            <w:pPr>
              <w:rPr>
                <w:rFonts w:ascii="Verdana" w:hAnsi="Verdan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000000"/>
                <w:sz w:val="18"/>
                <w:szCs w:val="18"/>
              </w:rPr>
              <w:t>LAVOCEDINOVARA.COM pag. · 25-04-2020</w:t>
            </w:r>
          </w:p>
        </w:tc>
      </w:tr>
      <w:tr w:rsidR="00BB5A12" w14:paraId="4B83E897" w14:textId="77777777" w:rsidTr="00BB5A12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E4E4E4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CA0AFC5" w14:textId="77777777" w:rsidR="00BB5A12" w:rsidRDefault="00BB5A12">
            <w:pP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</w:rPr>
              <w:t xml:space="preserve">CORONAVIRUS: DENSITA' ABITATIVA PESA PIU' DI SMOG, STUDIO ITALIANO </w:t>
            </w:r>
            <w: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</w:rPr>
              <w:br/>
              <w:t>  </w:t>
            </w:r>
            <w:hyperlink r:id="rId47" w:tgtFrame="_blank" w:history="1">
              <w:r>
                <w:rPr>
                  <w:rStyle w:val="Collegamentoipertestuale"/>
                  <w:rFonts w:ascii="Verdana" w:hAnsi="Verdana"/>
                  <w:b/>
                  <w:bCs/>
                  <w:i/>
                  <w:iCs/>
                  <w:sz w:val="18"/>
                  <w:szCs w:val="18"/>
                </w:rPr>
                <w:t>[LINK al sito]</w:t>
              </w:r>
            </w:hyperlink>
            <w: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</w:rPr>
              <w:t xml:space="preserve">   </w:t>
            </w:r>
            <w:hyperlink r:id="rId48" w:tgtFrame="_blank" w:history="1">
              <w:r>
                <w:rPr>
                  <w:rStyle w:val="Collegamentoipertestuale"/>
                  <w:rFonts w:ascii="Verdana" w:hAnsi="Verdana"/>
                  <w:b/>
                  <w:bCs/>
                  <w:i/>
                  <w:iCs/>
                  <w:sz w:val="18"/>
                  <w:szCs w:val="18"/>
                </w:rPr>
                <w:t>[Apri PDF]</w:t>
              </w:r>
            </w:hyperlink>
            <w: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BB5A12" w14:paraId="60CD2D11" w14:textId="77777777" w:rsidTr="00BB5A1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E4E4E4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E7EC266" w14:textId="77777777" w:rsidR="00BB5A12" w:rsidRDefault="00BB5A1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STUDIO SUI CONTAGI: LA DENSITA' ABITATIVA PESA PIU' DELLO SMOG IERI UN SOLO MORTO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br/>
              <w:t>  </w:t>
            </w:r>
            <w:hyperlink r:id="rId49" w:tgtFrame="_blank" w:history="1">
              <w:r>
                <w:rPr>
                  <w:rStyle w:val="Collegamentoipertestuale"/>
                  <w:b/>
                  <w:bCs/>
                  <w:i/>
                  <w:iCs/>
                  <w:sz w:val="18"/>
                  <w:szCs w:val="18"/>
                </w:rPr>
                <w:t>[Apri PDF]</w:t>
              </w:r>
            </w:hyperlink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  </w:t>
            </w:r>
            <w:hyperlink r:id="rId50" w:tgtFrame="_blank" w:history="1">
              <w:r>
                <w:rPr>
                  <w:rStyle w:val="Collegamentoipertestuale"/>
                  <w:i/>
                  <w:iCs/>
                  <w:sz w:val="15"/>
                  <w:szCs w:val="15"/>
                </w:rPr>
                <w:t>[solo testo]</w:t>
              </w:r>
            </w:hyperlink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FF478DA" w14:textId="77777777" w:rsidR="00BB5A12" w:rsidRDefault="00BB5A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B5A12" w14:paraId="035A4A10" w14:textId="77777777" w:rsidTr="00BB5A12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A46D857" w14:textId="77777777" w:rsidR="00BB5A12" w:rsidRDefault="00BB5A1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Gazzettadimodena.Gelocal.it · 25-04-2020</w:t>
            </w:r>
          </w:p>
        </w:tc>
        <w:tc>
          <w:tcPr>
            <w:tcW w:w="0" w:type="auto"/>
            <w:vAlign w:val="center"/>
            <w:hideMark/>
          </w:tcPr>
          <w:p w14:paraId="4AE6626A" w14:textId="77777777" w:rsidR="00BB5A12" w:rsidRDefault="00BB5A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B5A12" w14:paraId="34DE1216" w14:textId="77777777" w:rsidTr="00BB5A1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E4E4E4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9D7FB37" w14:textId="77777777" w:rsidR="00BB5A12" w:rsidRDefault="00BB5A1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MODENA STUDIO SUI CONTAGI: LA DENSITA' ABITATIVA PESA PIU' DELLO SMOG IERI UN SOLO MORTO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br/>
              <w:t>  </w:t>
            </w:r>
            <w:hyperlink r:id="rId51" w:tgtFrame="_blank" w:history="1">
              <w:r>
                <w:rPr>
                  <w:rStyle w:val="Collegamentoipertestuale"/>
                  <w:b/>
                  <w:bCs/>
                  <w:i/>
                  <w:iCs/>
                  <w:sz w:val="18"/>
                  <w:szCs w:val="18"/>
                </w:rPr>
                <w:t>[LINK al sito]</w:t>
              </w:r>
            </w:hyperlink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  </w:t>
            </w:r>
            <w:hyperlink r:id="rId52" w:tgtFrame="_blank" w:history="1">
              <w:r>
                <w:rPr>
                  <w:rStyle w:val="Collegamentoipertestuale"/>
                  <w:b/>
                  <w:bCs/>
                  <w:i/>
                  <w:iCs/>
                  <w:sz w:val="18"/>
                  <w:szCs w:val="18"/>
                </w:rPr>
                <w:t>[Apri PDF]</w:t>
              </w:r>
            </w:hyperlink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DCD37AF" w14:textId="77777777" w:rsidR="00BB5A12" w:rsidRDefault="00BB5A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B5A12" w14:paraId="54BFAD9B" w14:textId="77777777" w:rsidTr="00BB5A12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668A3D8" w14:textId="77777777" w:rsidR="00BB5A12" w:rsidRDefault="00BB5A1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Il Dubbio pag.14 · 25-04-2020</w:t>
            </w:r>
          </w:p>
        </w:tc>
        <w:tc>
          <w:tcPr>
            <w:tcW w:w="0" w:type="auto"/>
            <w:vAlign w:val="center"/>
            <w:hideMark/>
          </w:tcPr>
          <w:p w14:paraId="376264BE" w14:textId="77777777" w:rsidR="00BB5A12" w:rsidRDefault="00BB5A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B5A12" w14:paraId="4543582A" w14:textId="77777777" w:rsidTr="00BB5A1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E4E4E4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873F251" w14:textId="77777777" w:rsidR="00BB5A12" w:rsidRDefault="00BB5A1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LA DENSITA' ABITATIVA PER IL CORONAVIRUS PESA PIU' DELLO SMOG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br/>
              <w:t>  </w:t>
            </w:r>
            <w:hyperlink r:id="rId53" w:tgtFrame="_blank" w:history="1">
              <w:r>
                <w:rPr>
                  <w:rStyle w:val="Collegamentoipertestuale"/>
                  <w:b/>
                  <w:bCs/>
                  <w:i/>
                  <w:iCs/>
                  <w:sz w:val="18"/>
                  <w:szCs w:val="18"/>
                </w:rPr>
                <w:t>[Apri PDF]</w:t>
              </w:r>
            </w:hyperlink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  </w:t>
            </w:r>
            <w:hyperlink r:id="rId54" w:tgtFrame="_blank" w:history="1">
              <w:r>
                <w:rPr>
                  <w:rStyle w:val="Collegamentoipertestuale"/>
                  <w:i/>
                  <w:iCs/>
                  <w:sz w:val="15"/>
                  <w:szCs w:val="15"/>
                </w:rPr>
                <w:t>[solo testo]</w:t>
              </w:r>
            </w:hyperlink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323F38D" w14:textId="77777777" w:rsidR="00BB5A12" w:rsidRDefault="00BB5A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B5A12" w14:paraId="18C74583" w14:textId="77777777" w:rsidTr="00BB5A12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39A2B7C" w14:textId="77777777" w:rsidR="00BB5A12" w:rsidRDefault="00BB5A1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Intrage.it · 25-04-2020</w:t>
            </w:r>
          </w:p>
        </w:tc>
        <w:tc>
          <w:tcPr>
            <w:tcW w:w="0" w:type="auto"/>
            <w:vAlign w:val="center"/>
            <w:hideMark/>
          </w:tcPr>
          <w:p w14:paraId="0C8300ED" w14:textId="77777777" w:rsidR="00BB5A12" w:rsidRDefault="00BB5A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B5A12" w14:paraId="0D176F30" w14:textId="77777777" w:rsidTr="00BB5A1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E4E4E4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FC27C05" w14:textId="77777777" w:rsidR="00BB5A12" w:rsidRDefault="00BB5A1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CORONAVIRUS: DENSITA' ABITATIVA PESA PIU' DI SMOG, STUDIO ITALIANO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br/>
              <w:t>  </w:t>
            </w:r>
            <w:hyperlink r:id="rId55" w:tgtFrame="_blank" w:history="1">
              <w:r>
                <w:rPr>
                  <w:rStyle w:val="Collegamentoipertestuale"/>
                  <w:b/>
                  <w:bCs/>
                  <w:i/>
                  <w:iCs/>
                  <w:sz w:val="18"/>
                  <w:szCs w:val="18"/>
                </w:rPr>
                <w:t>[LINK al sito]</w:t>
              </w:r>
            </w:hyperlink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  </w:t>
            </w:r>
            <w:hyperlink r:id="rId56" w:tgtFrame="_blank" w:history="1">
              <w:r>
                <w:rPr>
                  <w:rStyle w:val="Collegamentoipertestuale"/>
                  <w:b/>
                  <w:bCs/>
                  <w:i/>
                  <w:iCs/>
                  <w:sz w:val="18"/>
                  <w:szCs w:val="18"/>
                </w:rPr>
                <w:t>[Apri PDF]</w:t>
              </w:r>
            </w:hyperlink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31CA5F4" w14:textId="77777777" w:rsidR="00BB5A12" w:rsidRDefault="00BB5A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B5A12" w14:paraId="64E18254" w14:textId="77777777" w:rsidTr="00BB5A12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7114D57" w14:textId="77777777" w:rsidR="00BB5A12" w:rsidRDefault="00BB5A1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Laleggepertutti.it · 25-04-2020</w:t>
            </w:r>
          </w:p>
        </w:tc>
        <w:tc>
          <w:tcPr>
            <w:tcW w:w="0" w:type="auto"/>
            <w:vAlign w:val="center"/>
            <w:hideMark/>
          </w:tcPr>
          <w:p w14:paraId="4DD0F8B1" w14:textId="77777777" w:rsidR="00BB5A12" w:rsidRDefault="00BB5A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B5A12" w14:paraId="6AA74FE1" w14:textId="77777777" w:rsidTr="00BB5A1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E4E4E4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A51BD2A" w14:textId="77777777" w:rsidR="00BB5A12" w:rsidRDefault="00BB5A1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CORONAVIRUS: DENSITA' ABITATIVA PESA PIU' DI SMOG, STUDIO ITALIANO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br/>
              <w:t>  </w:t>
            </w:r>
            <w:hyperlink r:id="rId57" w:tgtFrame="_blank" w:history="1">
              <w:r>
                <w:rPr>
                  <w:rStyle w:val="Collegamentoipertestuale"/>
                  <w:b/>
                  <w:bCs/>
                  <w:i/>
                  <w:iCs/>
                  <w:sz w:val="18"/>
                  <w:szCs w:val="18"/>
                </w:rPr>
                <w:t>[LINK al sito]</w:t>
              </w:r>
            </w:hyperlink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  </w:t>
            </w:r>
            <w:hyperlink r:id="rId58" w:tgtFrame="_blank" w:history="1">
              <w:r>
                <w:rPr>
                  <w:rStyle w:val="Collegamentoipertestuale"/>
                  <w:b/>
                  <w:bCs/>
                  <w:i/>
                  <w:iCs/>
                  <w:sz w:val="18"/>
                  <w:szCs w:val="18"/>
                </w:rPr>
                <w:t>[Apri PDF]</w:t>
              </w:r>
            </w:hyperlink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CD2B644" w14:textId="77777777" w:rsidR="00BB5A12" w:rsidRDefault="00BB5A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B5A12" w14:paraId="352F18C5" w14:textId="77777777" w:rsidTr="00BB5A12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FB04A46" w14:textId="77777777" w:rsidR="00BB5A12" w:rsidRDefault="00BB5A1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L'Arena pag.18 · 25-04-2020</w:t>
            </w:r>
          </w:p>
        </w:tc>
        <w:tc>
          <w:tcPr>
            <w:tcW w:w="0" w:type="auto"/>
            <w:vAlign w:val="center"/>
            <w:hideMark/>
          </w:tcPr>
          <w:p w14:paraId="191E299D" w14:textId="77777777" w:rsidR="00BB5A12" w:rsidRDefault="00BB5A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B5A12" w14:paraId="24DBFEFD" w14:textId="77777777" w:rsidTr="00BB5A1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E4E4E4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AD601E6" w14:textId="77777777" w:rsidR="00BB5A12" w:rsidRDefault="00BB5A1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VIRUS E DENSITA', ABITATIVA VERONA STUDIA IL LEGAME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br/>
              <w:t>  </w:t>
            </w:r>
            <w:hyperlink r:id="rId59" w:tgtFrame="_blank" w:history="1">
              <w:r>
                <w:rPr>
                  <w:rStyle w:val="Collegamentoipertestuale"/>
                  <w:b/>
                  <w:bCs/>
                  <w:i/>
                  <w:iCs/>
                  <w:sz w:val="18"/>
                  <w:szCs w:val="18"/>
                </w:rPr>
                <w:t>[Apri PDF]</w:t>
              </w:r>
            </w:hyperlink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  </w:t>
            </w:r>
            <w:hyperlink r:id="rId60" w:tgtFrame="_blank" w:history="1">
              <w:r>
                <w:rPr>
                  <w:rStyle w:val="Collegamentoipertestuale"/>
                  <w:i/>
                  <w:iCs/>
                  <w:sz w:val="15"/>
                  <w:szCs w:val="15"/>
                </w:rPr>
                <w:t>[solo testo]</w:t>
              </w:r>
            </w:hyperlink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F13C792" w14:textId="77777777" w:rsidR="00BB5A12" w:rsidRDefault="00BB5A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B5A12" w14:paraId="28174E58" w14:textId="77777777" w:rsidTr="00BB5A12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6D1E64F" w14:textId="77777777" w:rsidR="00BB5A12" w:rsidRDefault="00BB5A1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Libero Quotidiano pag.11 · 25-04-2020</w:t>
            </w:r>
          </w:p>
        </w:tc>
        <w:tc>
          <w:tcPr>
            <w:tcW w:w="0" w:type="auto"/>
            <w:vAlign w:val="center"/>
            <w:hideMark/>
          </w:tcPr>
          <w:p w14:paraId="5D7D3997" w14:textId="77777777" w:rsidR="00BB5A12" w:rsidRDefault="00BB5A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B5A12" w14:paraId="28865D03" w14:textId="77777777" w:rsidTr="00BB5A1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E4E4E4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1253C72" w14:textId="77777777" w:rsidR="00BB5A12" w:rsidRDefault="00BB5A1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CI STIAMO CONTAGIANDO NEGLI OSPIZI E IN CASA (</w:t>
            </w:r>
            <w:proofErr w:type="spellStart"/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B.Bolloli</w:t>
            </w:r>
            <w:proofErr w:type="spellEnd"/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)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br/>
              <w:t>  </w:t>
            </w:r>
            <w:hyperlink r:id="rId61" w:tgtFrame="_blank" w:history="1">
              <w:r>
                <w:rPr>
                  <w:rStyle w:val="Collegamentoipertestuale"/>
                  <w:b/>
                  <w:bCs/>
                  <w:i/>
                  <w:iCs/>
                  <w:sz w:val="18"/>
                  <w:szCs w:val="18"/>
                </w:rPr>
                <w:t>[Apri PDF]</w:t>
              </w:r>
            </w:hyperlink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  </w:t>
            </w:r>
            <w:hyperlink r:id="rId62" w:tgtFrame="_blank" w:history="1">
              <w:r>
                <w:rPr>
                  <w:rStyle w:val="Collegamentoipertestuale"/>
                  <w:i/>
                  <w:iCs/>
                  <w:sz w:val="15"/>
                  <w:szCs w:val="15"/>
                </w:rPr>
                <w:t>[solo testo]</w:t>
              </w:r>
            </w:hyperlink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C8C96EA" w14:textId="77777777" w:rsidR="00BB5A12" w:rsidRDefault="00BB5A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B5A12" w14:paraId="30784FCD" w14:textId="77777777" w:rsidTr="00BB5A12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5AAF2F0" w14:textId="77777777" w:rsidR="00BB5A12" w:rsidRDefault="00BB5A1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Oggitreviso.it · 25-04-2020</w:t>
            </w:r>
          </w:p>
        </w:tc>
        <w:tc>
          <w:tcPr>
            <w:tcW w:w="0" w:type="auto"/>
            <w:vAlign w:val="center"/>
            <w:hideMark/>
          </w:tcPr>
          <w:p w14:paraId="4A36B987" w14:textId="77777777" w:rsidR="00BB5A12" w:rsidRDefault="00BB5A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B5A12" w14:paraId="4411FD08" w14:textId="77777777" w:rsidTr="00BB5A1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E4E4E4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29A4A8F" w14:textId="77777777" w:rsidR="00BB5A12" w:rsidRDefault="00BB5A1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CORONAVIRUS: DENSITA' ABITATIVA PESA PIU' DI SMOG, STUDIO ITALIANO.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br/>
              <w:t>  </w:t>
            </w:r>
            <w:hyperlink r:id="rId63" w:tgtFrame="_blank" w:history="1">
              <w:r>
                <w:rPr>
                  <w:rStyle w:val="Collegamentoipertestuale"/>
                  <w:b/>
                  <w:bCs/>
                  <w:i/>
                  <w:iCs/>
                  <w:sz w:val="18"/>
                  <w:szCs w:val="18"/>
                </w:rPr>
                <w:t>[LINK al sito]</w:t>
              </w:r>
            </w:hyperlink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  </w:t>
            </w:r>
            <w:hyperlink r:id="rId64" w:tgtFrame="_blank" w:history="1">
              <w:r>
                <w:rPr>
                  <w:rStyle w:val="Collegamentoipertestuale"/>
                  <w:b/>
                  <w:bCs/>
                  <w:i/>
                  <w:iCs/>
                  <w:sz w:val="18"/>
                  <w:szCs w:val="18"/>
                </w:rPr>
                <w:t>[Apri PDF]</w:t>
              </w:r>
            </w:hyperlink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42B16AE" w14:textId="77777777" w:rsidR="00BB5A12" w:rsidRDefault="00BB5A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B5A12" w14:paraId="196B2B86" w14:textId="77777777" w:rsidTr="00BB5A12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125045C" w14:textId="77777777" w:rsidR="00BB5A12" w:rsidRDefault="00BB5A1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SassariNotizie.com · 25-04-2020</w:t>
            </w:r>
          </w:p>
        </w:tc>
        <w:tc>
          <w:tcPr>
            <w:tcW w:w="0" w:type="auto"/>
            <w:vAlign w:val="center"/>
            <w:hideMark/>
          </w:tcPr>
          <w:p w14:paraId="0424F8D8" w14:textId="77777777" w:rsidR="00BB5A12" w:rsidRDefault="00BB5A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B5A12" w14:paraId="5616F731" w14:textId="77777777" w:rsidTr="00BB5A1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E4E4E4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F71635E" w14:textId="77777777" w:rsidR="00BB5A12" w:rsidRDefault="00BB5A1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24/04/2020 13:58 | SALUTE | CORONAVIRUS: DENSITA' ABITATIVA PESA PIU' DI SMOG, STUDIO ITALIANO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br/>
              <w:t>  </w:t>
            </w:r>
            <w:hyperlink r:id="rId65" w:tgtFrame="_blank" w:history="1">
              <w:r>
                <w:rPr>
                  <w:rStyle w:val="Collegamentoipertestuale"/>
                  <w:b/>
                  <w:bCs/>
                  <w:i/>
                  <w:iCs/>
                  <w:sz w:val="18"/>
                  <w:szCs w:val="18"/>
                </w:rPr>
                <w:t>[LINK al sito]</w:t>
              </w:r>
            </w:hyperlink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  </w:t>
            </w:r>
            <w:hyperlink r:id="rId66" w:tgtFrame="_blank" w:history="1">
              <w:r>
                <w:rPr>
                  <w:rStyle w:val="Collegamentoipertestuale"/>
                  <w:b/>
                  <w:bCs/>
                  <w:i/>
                  <w:iCs/>
                  <w:sz w:val="18"/>
                  <w:szCs w:val="18"/>
                </w:rPr>
                <w:t>[Apri PDF]</w:t>
              </w:r>
            </w:hyperlink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BFDE3BE" w14:textId="77777777" w:rsidR="00BB5A12" w:rsidRDefault="00BB5A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B5A12" w14:paraId="5AD45F97" w14:textId="77777777" w:rsidTr="00BB5A12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A1606B7" w14:textId="77777777" w:rsidR="00BB5A12" w:rsidRDefault="00BB5A1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Startmag.it · 25-04-2020</w:t>
            </w:r>
          </w:p>
        </w:tc>
        <w:tc>
          <w:tcPr>
            <w:tcW w:w="0" w:type="auto"/>
            <w:vAlign w:val="center"/>
            <w:hideMark/>
          </w:tcPr>
          <w:p w14:paraId="4A0C743F" w14:textId="77777777" w:rsidR="00BB5A12" w:rsidRDefault="00BB5A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B5A12" w14:paraId="73EB6C45" w14:textId="77777777" w:rsidTr="00BB5A1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E4E4E4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064015E" w14:textId="77777777" w:rsidR="00BB5A12" w:rsidRDefault="00BB5A1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PERCHE' IL CORONAVIRUS </w:t>
            </w:r>
            <w:proofErr w:type="gramStart"/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E'</w:t>
            </w:r>
            <w:proofErr w:type="gramEnd"/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DIVAMPATO IN LOMBARDIA? REPORT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br/>
              <w:t>  </w:t>
            </w:r>
            <w:hyperlink r:id="rId67" w:tgtFrame="_blank" w:history="1">
              <w:r>
                <w:rPr>
                  <w:rStyle w:val="Collegamentoipertestuale"/>
                  <w:b/>
                  <w:bCs/>
                  <w:i/>
                  <w:iCs/>
                  <w:sz w:val="18"/>
                  <w:szCs w:val="18"/>
                </w:rPr>
                <w:t>[LINK al sito]</w:t>
              </w:r>
            </w:hyperlink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  </w:t>
            </w:r>
            <w:hyperlink r:id="rId68" w:tgtFrame="_blank" w:history="1">
              <w:r>
                <w:rPr>
                  <w:rStyle w:val="Collegamentoipertestuale"/>
                  <w:b/>
                  <w:bCs/>
                  <w:i/>
                  <w:iCs/>
                  <w:sz w:val="18"/>
                  <w:szCs w:val="18"/>
                </w:rPr>
                <w:t>[Apri PDF]</w:t>
              </w:r>
            </w:hyperlink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7954100" w14:textId="77777777" w:rsidR="00BB5A12" w:rsidRDefault="00BB5A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B5A12" w14:paraId="44CE3914" w14:textId="77777777" w:rsidTr="00BB5A12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9A59A04" w14:textId="77777777" w:rsidR="00BB5A12" w:rsidRDefault="00BB5A1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Anconatoday.it · 24-04-2020</w:t>
            </w:r>
          </w:p>
        </w:tc>
        <w:tc>
          <w:tcPr>
            <w:tcW w:w="0" w:type="auto"/>
            <w:vAlign w:val="center"/>
            <w:hideMark/>
          </w:tcPr>
          <w:p w14:paraId="5112442C" w14:textId="77777777" w:rsidR="00BB5A12" w:rsidRDefault="00BB5A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B5A12" w14:paraId="1C4654D6" w14:textId="77777777" w:rsidTr="00BB5A1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E4E4E4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670A017" w14:textId="77777777" w:rsidR="00BB5A12" w:rsidRDefault="00BB5A1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CORONAVIRUS, LA DENSITA' ABITATIVA PESA PIU' DELLO SMOG? COSA DIMOSTRA UN NUOVO STUDIO ITALIANO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br/>
              <w:t>  </w:t>
            </w:r>
            <w:hyperlink r:id="rId69" w:tgtFrame="_blank" w:history="1">
              <w:r>
                <w:rPr>
                  <w:rStyle w:val="Collegamentoipertestuale"/>
                  <w:b/>
                  <w:bCs/>
                  <w:i/>
                  <w:iCs/>
                  <w:sz w:val="18"/>
                  <w:szCs w:val="18"/>
                </w:rPr>
                <w:t>[LINK al sito]</w:t>
              </w:r>
            </w:hyperlink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  </w:t>
            </w:r>
            <w:hyperlink r:id="rId70" w:tgtFrame="_blank" w:history="1">
              <w:r>
                <w:rPr>
                  <w:rStyle w:val="Collegamentoipertestuale"/>
                  <w:b/>
                  <w:bCs/>
                  <w:i/>
                  <w:iCs/>
                  <w:sz w:val="18"/>
                  <w:szCs w:val="18"/>
                </w:rPr>
                <w:t>[Apri PDF]</w:t>
              </w:r>
            </w:hyperlink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9BA5472" w14:textId="77777777" w:rsidR="00BB5A12" w:rsidRDefault="00BB5A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B5A12" w14:paraId="3D24118C" w14:textId="77777777" w:rsidTr="00BB5A12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1314ACA" w14:textId="77777777" w:rsidR="00BB5A12" w:rsidRDefault="00BB5A1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Bolognatoday.it · 24-04-2020</w:t>
            </w:r>
          </w:p>
        </w:tc>
        <w:tc>
          <w:tcPr>
            <w:tcW w:w="0" w:type="auto"/>
            <w:vAlign w:val="center"/>
            <w:hideMark/>
          </w:tcPr>
          <w:p w14:paraId="6B0F184C" w14:textId="77777777" w:rsidR="00BB5A12" w:rsidRDefault="00BB5A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B5A12" w14:paraId="02C22EAB" w14:textId="77777777" w:rsidTr="00BB5A1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E4E4E4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BC1FE1A" w14:textId="77777777" w:rsidR="00BB5A12" w:rsidRDefault="00BB5A1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CORONAVIRUS, LA DENSITA' ABITATIVA PESA PIU' DELLO SMOG? COSA DIMOSTRA UN NUOVO STUDIO ITALIANO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br/>
              <w:t>  </w:t>
            </w:r>
            <w:hyperlink r:id="rId71" w:tgtFrame="_blank" w:history="1">
              <w:r>
                <w:rPr>
                  <w:rStyle w:val="Collegamentoipertestuale"/>
                  <w:b/>
                  <w:bCs/>
                  <w:i/>
                  <w:iCs/>
                  <w:sz w:val="18"/>
                  <w:szCs w:val="18"/>
                </w:rPr>
                <w:t>[LINK al sito]</w:t>
              </w:r>
            </w:hyperlink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  </w:t>
            </w:r>
            <w:hyperlink r:id="rId72" w:tgtFrame="_blank" w:history="1">
              <w:r>
                <w:rPr>
                  <w:rStyle w:val="Collegamentoipertestuale"/>
                  <w:b/>
                  <w:bCs/>
                  <w:i/>
                  <w:iCs/>
                  <w:sz w:val="18"/>
                  <w:szCs w:val="18"/>
                </w:rPr>
                <w:t>[Apri PDF]</w:t>
              </w:r>
            </w:hyperlink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C3E07E8" w14:textId="77777777" w:rsidR="00BB5A12" w:rsidRDefault="00BB5A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B5A12" w14:paraId="60B48736" w14:textId="77777777" w:rsidTr="00BB5A12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E85125C" w14:textId="77777777" w:rsidR="00BB5A12" w:rsidRDefault="00BB5A1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Bresciatoday.it · 24-04-2020</w:t>
            </w:r>
          </w:p>
        </w:tc>
        <w:tc>
          <w:tcPr>
            <w:tcW w:w="0" w:type="auto"/>
            <w:vAlign w:val="center"/>
            <w:hideMark/>
          </w:tcPr>
          <w:p w14:paraId="021E5521" w14:textId="77777777" w:rsidR="00BB5A12" w:rsidRDefault="00BB5A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B5A12" w14:paraId="4F436E40" w14:textId="77777777" w:rsidTr="00BB5A1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E4E4E4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8B4139D" w14:textId="77777777" w:rsidR="00BB5A12" w:rsidRDefault="00BB5A1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CORONAVIRUS, LA DENSITA' ABITATIVA PESA PIU' DELLO SMOG? COSA DIMOSTRA UN NUOVO STUDIO ITALIANO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br/>
              <w:t>  </w:t>
            </w:r>
            <w:hyperlink r:id="rId73" w:tgtFrame="_blank" w:history="1">
              <w:r>
                <w:rPr>
                  <w:rStyle w:val="Collegamentoipertestuale"/>
                  <w:b/>
                  <w:bCs/>
                  <w:i/>
                  <w:iCs/>
                  <w:sz w:val="18"/>
                  <w:szCs w:val="18"/>
                </w:rPr>
                <w:t>[LINK al sito]</w:t>
              </w:r>
            </w:hyperlink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  </w:t>
            </w:r>
            <w:hyperlink r:id="rId74" w:tgtFrame="_blank" w:history="1">
              <w:r>
                <w:rPr>
                  <w:rStyle w:val="Collegamentoipertestuale"/>
                  <w:b/>
                  <w:bCs/>
                  <w:i/>
                  <w:iCs/>
                  <w:sz w:val="18"/>
                  <w:szCs w:val="18"/>
                </w:rPr>
                <w:t>[Apri PDF]</w:t>
              </w:r>
            </w:hyperlink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F613537" w14:textId="77777777" w:rsidR="00BB5A12" w:rsidRDefault="00BB5A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B5A12" w14:paraId="2A800B96" w14:textId="77777777" w:rsidTr="00BB5A12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8E95D0C" w14:textId="77777777" w:rsidR="00BB5A12" w:rsidRDefault="00BB5A12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CataniaOggi.It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· 24-04-2020</w:t>
            </w:r>
          </w:p>
        </w:tc>
        <w:tc>
          <w:tcPr>
            <w:tcW w:w="0" w:type="auto"/>
            <w:vAlign w:val="center"/>
            <w:hideMark/>
          </w:tcPr>
          <w:p w14:paraId="5BA3805B" w14:textId="77777777" w:rsidR="00BB5A12" w:rsidRDefault="00BB5A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B5A12" w14:paraId="684043D5" w14:textId="77777777" w:rsidTr="00BB5A1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E4E4E4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D493BE2" w14:textId="77777777" w:rsidR="00BB5A12" w:rsidRDefault="00BB5A1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CORONAVIRUS: DENSITA' ABITATIVA PESA PIU' DI SMOG, STUDIO ITALIANO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br/>
              <w:t>  </w:t>
            </w:r>
            <w:hyperlink r:id="rId75" w:tgtFrame="_blank" w:history="1">
              <w:r>
                <w:rPr>
                  <w:rStyle w:val="Collegamentoipertestuale"/>
                  <w:b/>
                  <w:bCs/>
                  <w:i/>
                  <w:iCs/>
                  <w:sz w:val="18"/>
                  <w:szCs w:val="18"/>
                </w:rPr>
                <w:t>[LINK al sito]</w:t>
              </w:r>
            </w:hyperlink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  </w:t>
            </w:r>
            <w:hyperlink r:id="rId76" w:tgtFrame="_blank" w:history="1">
              <w:r>
                <w:rPr>
                  <w:rStyle w:val="Collegamentoipertestuale"/>
                  <w:b/>
                  <w:bCs/>
                  <w:i/>
                  <w:iCs/>
                  <w:sz w:val="18"/>
                  <w:szCs w:val="18"/>
                </w:rPr>
                <w:t>[Apri PDF]</w:t>
              </w:r>
            </w:hyperlink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D8AFE07" w14:textId="77777777" w:rsidR="00BB5A12" w:rsidRDefault="00BB5A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B5A12" w14:paraId="372EB8FB" w14:textId="77777777" w:rsidTr="00BB5A12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47734CC" w14:textId="77777777" w:rsidR="00BB5A12" w:rsidRDefault="00BB5A1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Cisiamo.info · 24-04-2020</w:t>
            </w:r>
          </w:p>
        </w:tc>
        <w:tc>
          <w:tcPr>
            <w:tcW w:w="0" w:type="auto"/>
            <w:vAlign w:val="center"/>
            <w:hideMark/>
          </w:tcPr>
          <w:p w14:paraId="6C313798" w14:textId="77777777" w:rsidR="00BB5A12" w:rsidRDefault="00BB5A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B5A12" w14:paraId="0FB6580E" w14:textId="77777777" w:rsidTr="00BB5A1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E4E4E4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67B4B47" w14:textId="77777777" w:rsidR="00BB5A12" w:rsidRDefault="00BB5A1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COVID-19: LA DENSITA' ABITATIVA PUO' INFLUIRE PIU' DELLO SMOG? LO STUDIO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br/>
              <w:t>  </w:t>
            </w:r>
            <w:hyperlink r:id="rId77" w:tgtFrame="_blank" w:history="1">
              <w:r>
                <w:rPr>
                  <w:rStyle w:val="Collegamentoipertestuale"/>
                  <w:b/>
                  <w:bCs/>
                  <w:i/>
                  <w:iCs/>
                  <w:sz w:val="18"/>
                  <w:szCs w:val="18"/>
                </w:rPr>
                <w:t>[LINK al sito]</w:t>
              </w:r>
            </w:hyperlink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  </w:t>
            </w:r>
            <w:hyperlink r:id="rId78" w:tgtFrame="_blank" w:history="1">
              <w:r>
                <w:rPr>
                  <w:rStyle w:val="Collegamentoipertestuale"/>
                  <w:b/>
                  <w:bCs/>
                  <w:i/>
                  <w:iCs/>
                  <w:sz w:val="18"/>
                  <w:szCs w:val="18"/>
                </w:rPr>
                <w:t>[Apri PDF]</w:t>
              </w:r>
            </w:hyperlink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303B152" w14:textId="77777777" w:rsidR="00BB5A12" w:rsidRDefault="00BB5A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B5A12" w14:paraId="53A7743D" w14:textId="77777777" w:rsidTr="00BB5A12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15CCC94" w14:textId="77777777" w:rsidR="00BB5A12" w:rsidRDefault="00BB5A1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Corriereadriatico.it · 24-04-2020</w:t>
            </w:r>
          </w:p>
        </w:tc>
        <w:tc>
          <w:tcPr>
            <w:tcW w:w="0" w:type="auto"/>
            <w:vAlign w:val="center"/>
            <w:hideMark/>
          </w:tcPr>
          <w:p w14:paraId="40212C26" w14:textId="77777777" w:rsidR="00BB5A12" w:rsidRDefault="00BB5A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B5A12" w14:paraId="0D35A54F" w14:textId="77777777" w:rsidTr="00BB5A1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E4E4E4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A23181B" w14:textId="77777777" w:rsidR="00BB5A12" w:rsidRDefault="00BB5A1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«VIRUS TRASPORTATO NELLE POLVERI SOTTILI». DENSITA' ABITANTI PESA PIU' DELLO SMOG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br/>
              <w:t>  </w:t>
            </w:r>
            <w:hyperlink r:id="rId79" w:tgtFrame="_blank" w:history="1">
              <w:r>
                <w:rPr>
                  <w:rStyle w:val="Collegamentoipertestuale"/>
                  <w:b/>
                  <w:bCs/>
                  <w:i/>
                  <w:iCs/>
                  <w:sz w:val="18"/>
                  <w:szCs w:val="18"/>
                </w:rPr>
                <w:t>[LINK al sito]</w:t>
              </w:r>
            </w:hyperlink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  </w:t>
            </w:r>
            <w:hyperlink r:id="rId80" w:tgtFrame="_blank" w:history="1">
              <w:r>
                <w:rPr>
                  <w:rStyle w:val="Collegamentoipertestuale"/>
                  <w:b/>
                  <w:bCs/>
                  <w:i/>
                  <w:iCs/>
                  <w:sz w:val="18"/>
                  <w:szCs w:val="18"/>
                </w:rPr>
                <w:t>[Apri PDF]</w:t>
              </w:r>
            </w:hyperlink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F60BCBF" w14:textId="77777777" w:rsidR="00BB5A12" w:rsidRDefault="00BB5A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B5A12" w14:paraId="641FEF5A" w14:textId="77777777" w:rsidTr="00BB5A12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E138AD5" w14:textId="77777777" w:rsidR="00BB5A12" w:rsidRDefault="00BB5A1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Corriereadriatico.it · 24-04-2020</w:t>
            </w:r>
          </w:p>
        </w:tc>
        <w:tc>
          <w:tcPr>
            <w:tcW w:w="0" w:type="auto"/>
            <w:vAlign w:val="center"/>
            <w:hideMark/>
          </w:tcPr>
          <w:p w14:paraId="2EC203FE" w14:textId="77777777" w:rsidR="00BB5A12" w:rsidRDefault="00BB5A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B5A12" w14:paraId="04ECA91D" w14:textId="77777777" w:rsidTr="00BB5A1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E4E4E4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82E45DC" w14:textId="77777777" w:rsidR="00BB5A12" w:rsidRDefault="00BB5A1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RICERCA ITALIANA: «VIRUS TRASPORTATO NELLE POLVERI SOTTILI». DENSITA' ABITANTI PESA PIU' DELLO SMOG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br/>
              <w:t>  </w:t>
            </w:r>
            <w:hyperlink r:id="rId81" w:tgtFrame="_blank" w:history="1">
              <w:r>
                <w:rPr>
                  <w:rStyle w:val="Collegamentoipertestuale"/>
                  <w:b/>
                  <w:bCs/>
                  <w:i/>
                  <w:iCs/>
                  <w:sz w:val="18"/>
                  <w:szCs w:val="18"/>
                </w:rPr>
                <w:t>[LINK al sito]</w:t>
              </w:r>
            </w:hyperlink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  </w:t>
            </w:r>
            <w:hyperlink r:id="rId82" w:tgtFrame="_blank" w:history="1">
              <w:r>
                <w:rPr>
                  <w:rStyle w:val="Collegamentoipertestuale"/>
                  <w:b/>
                  <w:bCs/>
                  <w:i/>
                  <w:iCs/>
                  <w:sz w:val="18"/>
                  <w:szCs w:val="18"/>
                </w:rPr>
                <w:t>[Apri PDF]</w:t>
              </w:r>
            </w:hyperlink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23ACD8E" w14:textId="77777777" w:rsidR="00BB5A12" w:rsidRDefault="00BB5A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B5A12" w14:paraId="31B5CF79" w14:textId="77777777" w:rsidTr="00BB5A12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6207FED" w14:textId="77777777" w:rsidR="00BB5A12" w:rsidRDefault="00BB5A1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Federfarma.it · 24-04-2020</w:t>
            </w:r>
          </w:p>
        </w:tc>
        <w:tc>
          <w:tcPr>
            <w:tcW w:w="0" w:type="auto"/>
            <w:vAlign w:val="center"/>
            <w:hideMark/>
          </w:tcPr>
          <w:p w14:paraId="27D85807" w14:textId="77777777" w:rsidR="00BB5A12" w:rsidRDefault="00BB5A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B5A12" w14:paraId="36EACB2A" w14:textId="77777777" w:rsidTr="00BB5A1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E4E4E4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6E52103" w14:textId="77777777" w:rsidR="00BB5A12" w:rsidRDefault="00BB5A1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CORONAVIRUS:DENSITA' ABITANTI LO DIFFONDE PIU' DI INQUINAMENTO STUDIO SOCIETA' ITALIANA DI ALLERGOLO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br/>
              <w:t>  </w:t>
            </w:r>
            <w:hyperlink r:id="rId83" w:tgtFrame="_blank" w:history="1">
              <w:r>
                <w:rPr>
                  <w:rStyle w:val="Collegamentoipertestuale"/>
                  <w:b/>
                  <w:bCs/>
                  <w:i/>
                  <w:iCs/>
                  <w:sz w:val="18"/>
                  <w:szCs w:val="18"/>
                </w:rPr>
                <w:t>[LINK al sito]</w:t>
              </w:r>
            </w:hyperlink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  </w:t>
            </w:r>
            <w:hyperlink r:id="rId84" w:tgtFrame="_blank" w:history="1">
              <w:r>
                <w:rPr>
                  <w:rStyle w:val="Collegamentoipertestuale"/>
                  <w:b/>
                  <w:bCs/>
                  <w:i/>
                  <w:iCs/>
                  <w:sz w:val="18"/>
                  <w:szCs w:val="18"/>
                </w:rPr>
                <w:t>[Apri PDF]</w:t>
              </w:r>
            </w:hyperlink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F303194" w14:textId="77777777" w:rsidR="00BB5A12" w:rsidRDefault="00BB5A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B5A12" w14:paraId="3F0E0114" w14:textId="77777777" w:rsidTr="00BB5A12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880E046" w14:textId="77777777" w:rsidR="00BB5A12" w:rsidRDefault="00BB5A1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Fionline.it · 24-04-2020</w:t>
            </w:r>
          </w:p>
        </w:tc>
        <w:tc>
          <w:tcPr>
            <w:tcW w:w="0" w:type="auto"/>
            <w:vAlign w:val="center"/>
            <w:hideMark/>
          </w:tcPr>
          <w:p w14:paraId="3328CB5A" w14:textId="77777777" w:rsidR="00BB5A12" w:rsidRDefault="00BB5A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B5A12" w14:paraId="39D027EC" w14:textId="77777777" w:rsidTr="00BB5A1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E4E4E4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74C3DC0" w14:textId="77777777" w:rsidR="00BB5A12" w:rsidRDefault="00BB5A1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CORONAVIRUS: DENSITA' ABITANTI LO DIFFONDE PIU' DI INQUINAMENTO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br/>
              <w:t>  </w:t>
            </w:r>
            <w:hyperlink r:id="rId85" w:tgtFrame="_blank" w:history="1">
              <w:r>
                <w:rPr>
                  <w:rStyle w:val="Collegamentoipertestuale"/>
                  <w:b/>
                  <w:bCs/>
                  <w:i/>
                  <w:iCs/>
                  <w:sz w:val="18"/>
                  <w:szCs w:val="18"/>
                </w:rPr>
                <w:t>[LINK al sito]</w:t>
              </w:r>
            </w:hyperlink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  </w:t>
            </w:r>
            <w:hyperlink r:id="rId86" w:tgtFrame="_blank" w:history="1">
              <w:r>
                <w:rPr>
                  <w:rStyle w:val="Collegamentoipertestuale"/>
                  <w:b/>
                  <w:bCs/>
                  <w:i/>
                  <w:iCs/>
                  <w:sz w:val="18"/>
                  <w:szCs w:val="18"/>
                </w:rPr>
                <w:t>[Apri PDF]</w:t>
              </w:r>
            </w:hyperlink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2E9AE4A" w14:textId="77777777" w:rsidR="00BB5A12" w:rsidRDefault="00BB5A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B5A12" w14:paraId="60BE8875" w14:textId="77777777" w:rsidTr="00BB5A12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19856D0" w14:textId="77777777" w:rsidR="00BB5A12" w:rsidRDefault="00BB5A1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Foggiatoday.it · 24-04-2020</w:t>
            </w:r>
          </w:p>
        </w:tc>
        <w:tc>
          <w:tcPr>
            <w:tcW w:w="0" w:type="auto"/>
            <w:vAlign w:val="center"/>
            <w:hideMark/>
          </w:tcPr>
          <w:p w14:paraId="4C472761" w14:textId="77777777" w:rsidR="00BB5A12" w:rsidRDefault="00BB5A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B5A12" w14:paraId="141B6C0F" w14:textId="77777777" w:rsidTr="00BB5A1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E4E4E4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885DC1B" w14:textId="77777777" w:rsidR="00BB5A12" w:rsidRDefault="00BB5A1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CORONAVIRUS, LA DENSITA' ABITATIVA PESA PIU' DELLO SMOG? COSA DIMOSTRA UN NUOVO STUDIO ITALIANO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br/>
              <w:t>  </w:t>
            </w:r>
            <w:hyperlink r:id="rId87" w:tgtFrame="_blank" w:history="1">
              <w:r>
                <w:rPr>
                  <w:rStyle w:val="Collegamentoipertestuale"/>
                  <w:b/>
                  <w:bCs/>
                  <w:i/>
                  <w:iCs/>
                  <w:sz w:val="18"/>
                  <w:szCs w:val="18"/>
                </w:rPr>
                <w:t>[LINK al sito]</w:t>
              </w:r>
            </w:hyperlink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  </w:t>
            </w:r>
            <w:hyperlink r:id="rId88" w:tgtFrame="_blank" w:history="1">
              <w:r>
                <w:rPr>
                  <w:rStyle w:val="Collegamentoipertestuale"/>
                  <w:b/>
                  <w:bCs/>
                  <w:i/>
                  <w:iCs/>
                  <w:sz w:val="18"/>
                  <w:szCs w:val="18"/>
                </w:rPr>
                <w:t>[Apri PDF]</w:t>
              </w:r>
            </w:hyperlink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259A4FE" w14:textId="77777777" w:rsidR="00BB5A12" w:rsidRDefault="00BB5A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B5A12" w14:paraId="684CD94C" w14:textId="77777777" w:rsidTr="00BB5A12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B0D2F5F" w14:textId="77777777" w:rsidR="00BB5A12" w:rsidRDefault="00BB5A1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Fortuneita.com · 24-04-2020</w:t>
            </w:r>
          </w:p>
        </w:tc>
        <w:tc>
          <w:tcPr>
            <w:tcW w:w="0" w:type="auto"/>
            <w:vAlign w:val="center"/>
            <w:hideMark/>
          </w:tcPr>
          <w:p w14:paraId="43DF4AFE" w14:textId="77777777" w:rsidR="00BB5A12" w:rsidRDefault="00BB5A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B5A12" w14:paraId="3B8203DB" w14:textId="77777777" w:rsidTr="00BB5A1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E4E4E4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7392F72" w14:textId="77777777" w:rsidR="00BB5A12" w:rsidRDefault="00BB5A1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CORONAVIRUS: DENSITA' ABITATIVA PESA PIU' DI SMOG, STUDIO ITALIANO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br/>
              <w:t>  </w:t>
            </w:r>
            <w:hyperlink r:id="rId89" w:tgtFrame="_blank" w:history="1">
              <w:r>
                <w:rPr>
                  <w:rStyle w:val="Collegamentoipertestuale"/>
                  <w:b/>
                  <w:bCs/>
                  <w:i/>
                  <w:iCs/>
                  <w:sz w:val="18"/>
                  <w:szCs w:val="18"/>
                </w:rPr>
                <w:t>[LINK al sito]</w:t>
              </w:r>
            </w:hyperlink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  </w:t>
            </w:r>
            <w:hyperlink r:id="rId90" w:tgtFrame="_blank" w:history="1">
              <w:r>
                <w:rPr>
                  <w:rStyle w:val="Collegamentoipertestuale"/>
                  <w:b/>
                  <w:bCs/>
                  <w:i/>
                  <w:iCs/>
                  <w:sz w:val="18"/>
                  <w:szCs w:val="18"/>
                </w:rPr>
                <w:t>[Apri PDF]</w:t>
              </w:r>
            </w:hyperlink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7DE0567" w14:textId="77777777" w:rsidR="00BB5A12" w:rsidRDefault="00BB5A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B5A12" w14:paraId="067FA244" w14:textId="77777777" w:rsidTr="00BB5A12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5DAAE52" w14:textId="77777777" w:rsidR="00BB5A12" w:rsidRDefault="00BB5A1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Funweek.it · 24-04-2020</w:t>
            </w:r>
          </w:p>
        </w:tc>
        <w:tc>
          <w:tcPr>
            <w:tcW w:w="0" w:type="auto"/>
            <w:vAlign w:val="center"/>
            <w:hideMark/>
          </w:tcPr>
          <w:p w14:paraId="315E3763" w14:textId="77777777" w:rsidR="00BB5A12" w:rsidRDefault="00BB5A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B5A12" w14:paraId="2BEACA82" w14:textId="77777777" w:rsidTr="00BB5A1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E4E4E4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980C140" w14:textId="77777777" w:rsidR="00BB5A12" w:rsidRDefault="00BB5A1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 xml:space="preserve">CORONAVIRUS, LO STUDIO: DENSITA' ABITATIVA PESA PIU' DI SMOG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br/>
              <w:t>  </w:t>
            </w:r>
            <w:hyperlink r:id="rId91" w:tgtFrame="_blank" w:history="1">
              <w:r>
                <w:rPr>
                  <w:rStyle w:val="Collegamentoipertestuale"/>
                  <w:b/>
                  <w:bCs/>
                  <w:i/>
                  <w:iCs/>
                  <w:sz w:val="18"/>
                  <w:szCs w:val="18"/>
                </w:rPr>
                <w:t>[LINK al sito]</w:t>
              </w:r>
            </w:hyperlink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  </w:t>
            </w:r>
            <w:hyperlink r:id="rId92" w:tgtFrame="_blank" w:history="1">
              <w:r>
                <w:rPr>
                  <w:rStyle w:val="Collegamentoipertestuale"/>
                  <w:b/>
                  <w:bCs/>
                  <w:i/>
                  <w:iCs/>
                  <w:sz w:val="18"/>
                  <w:szCs w:val="18"/>
                </w:rPr>
                <w:t>[Apri PDF]</w:t>
              </w:r>
            </w:hyperlink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B829715" w14:textId="77777777" w:rsidR="00BB5A12" w:rsidRDefault="00BB5A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B5A12" w14:paraId="1EDA84C2" w14:textId="77777777" w:rsidTr="00BB5A12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967BACF" w14:textId="77777777" w:rsidR="00BB5A12" w:rsidRDefault="00BB5A1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Giornaledibrescia.it · 24-04-2020</w:t>
            </w:r>
          </w:p>
        </w:tc>
        <w:tc>
          <w:tcPr>
            <w:tcW w:w="0" w:type="auto"/>
            <w:vAlign w:val="center"/>
            <w:hideMark/>
          </w:tcPr>
          <w:p w14:paraId="4B769262" w14:textId="77777777" w:rsidR="00BB5A12" w:rsidRDefault="00BB5A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B5A12" w14:paraId="7F57FD10" w14:textId="77777777" w:rsidTr="00BB5A1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E4E4E4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023C112" w14:textId="77777777" w:rsidR="00BB5A12" w:rsidRDefault="00BB5A1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SMOG E CORONAVIRUS? «INCIDE DI PIU' LA DENSITA' ABITATITVA»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br/>
              <w:t>  </w:t>
            </w:r>
            <w:hyperlink r:id="rId93" w:tgtFrame="_blank" w:history="1">
              <w:r>
                <w:rPr>
                  <w:rStyle w:val="Collegamentoipertestuale"/>
                  <w:b/>
                  <w:bCs/>
                  <w:i/>
                  <w:iCs/>
                  <w:sz w:val="18"/>
                  <w:szCs w:val="18"/>
                </w:rPr>
                <w:t>[LINK al sito]</w:t>
              </w:r>
            </w:hyperlink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  </w:t>
            </w:r>
            <w:hyperlink r:id="rId94" w:tgtFrame="_blank" w:history="1">
              <w:r>
                <w:rPr>
                  <w:rStyle w:val="Collegamentoipertestuale"/>
                  <w:b/>
                  <w:bCs/>
                  <w:i/>
                  <w:iCs/>
                  <w:sz w:val="18"/>
                  <w:szCs w:val="18"/>
                </w:rPr>
                <w:t>[Apri PDF]</w:t>
              </w:r>
            </w:hyperlink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6B2AB07" w14:textId="77777777" w:rsidR="00BB5A12" w:rsidRDefault="00BB5A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B5A12" w14:paraId="30CBFFF4" w14:textId="77777777" w:rsidTr="00BB5A12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D9440A0" w14:textId="77777777" w:rsidR="00BB5A12" w:rsidRDefault="00BB5A1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Giornaledibrescia.it · 24-04-2020</w:t>
            </w:r>
          </w:p>
        </w:tc>
        <w:tc>
          <w:tcPr>
            <w:tcW w:w="0" w:type="auto"/>
            <w:vAlign w:val="center"/>
            <w:hideMark/>
          </w:tcPr>
          <w:p w14:paraId="6B803707" w14:textId="77777777" w:rsidR="00BB5A12" w:rsidRDefault="00BB5A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B5A12" w14:paraId="1DE96F23" w14:textId="77777777" w:rsidTr="00BB5A1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E4E4E4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D270996" w14:textId="77777777" w:rsidR="00BB5A12" w:rsidRDefault="00BB5A1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SMOG E CORONAVIRUS? «INCIDE DI PIU' LA DENSITA' ABITATIVA»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br/>
              <w:t>  </w:t>
            </w:r>
            <w:hyperlink r:id="rId95" w:tgtFrame="_blank" w:history="1">
              <w:r>
                <w:rPr>
                  <w:rStyle w:val="Collegamentoipertestuale"/>
                  <w:b/>
                  <w:bCs/>
                  <w:i/>
                  <w:iCs/>
                  <w:sz w:val="18"/>
                  <w:szCs w:val="18"/>
                </w:rPr>
                <w:t>[LINK al sito]</w:t>
              </w:r>
            </w:hyperlink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  </w:t>
            </w:r>
            <w:hyperlink r:id="rId96" w:tgtFrame="_blank" w:history="1">
              <w:r>
                <w:rPr>
                  <w:rStyle w:val="Collegamentoipertestuale"/>
                  <w:b/>
                  <w:bCs/>
                  <w:i/>
                  <w:iCs/>
                  <w:sz w:val="18"/>
                  <w:szCs w:val="18"/>
                </w:rPr>
                <w:t>[Apri PDF]</w:t>
              </w:r>
            </w:hyperlink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DA78014" w14:textId="77777777" w:rsidR="00BB5A12" w:rsidRDefault="00BB5A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B5A12" w14:paraId="268496A2" w14:textId="77777777" w:rsidTr="00BB5A12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F594C89" w14:textId="77777777" w:rsidR="00BB5A12" w:rsidRDefault="00BB5A1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Gosalute.it · 24-04-2020</w:t>
            </w:r>
          </w:p>
        </w:tc>
        <w:tc>
          <w:tcPr>
            <w:tcW w:w="0" w:type="auto"/>
            <w:vAlign w:val="center"/>
            <w:hideMark/>
          </w:tcPr>
          <w:p w14:paraId="3FD9EDCD" w14:textId="77777777" w:rsidR="00BB5A12" w:rsidRDefault="00BB5A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B5A12" w14:paraId="21449C34" w14:textId="77777777" w:rsidTr="00BB5A1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E4E4E4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793916E" w14:textId="77777777" w:rsidR="00BB5A12" w:rsidRDefault="00BB5A1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CORONAVIRUS: DENSITA' ABITATIVA PESA PIU' DI SMOG, STUDIO ITALIANO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br/>
              <w:t>  </w:t>
            </w:r>
            <w:hyperlink r:id="rId97" w:tgtFrame="_blank" w:history="1">
              <w:r>
                <w:rPr>
                  <w:rStyle w:val="Collegamentoipertestuale"/>
                  <w:b/>
                  <w:bCs/>
                  <w:i/>
                  <w:iCs/>
                  <w:sz w:val="18"/>
                  <w:szCs w:val="18"/>
                </w:rPr>
                <w:t>[LINK al sito]</w:t>
              </w:r>
            </w:hyperlink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  </w:t>
            </w:r>
            <w:hyperlink r:id="rId98" w:tgtFrame="_blank" w:history="1">
              <w:r>
                <w:rPr>
                  <w:rStyle w:val="Collegamentoipertestuale"/>
                  <w:b/>
                  <w:bCs/>
                  <w:i/>
                  <w:iCs/>
                  <w:sz w:val="18"/>
                  <w:szCs w:val="18"/>
                </w:rPr>
                <w:t>[Apri PDF]</w:t>
              </w:r>
            </w:hyperlink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33EF4DE" w14:textId="77777777" w:rsidR="00BB5A12" w:rsidRDefault="00BB5A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B5A12" w14:paraId="4B9C10B9" w14:textId="77777777" w:rsidTr="00BB5A12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029292B" w14:textId="77777777" w:rsidR="00BB5A12" w:rsidRDefault="00BB5A12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Ildubbio.news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· 24-04-2020</w:t>
            </w:r>
          </w:p>
        </w:tc>
        <w:tc>
          <w:tcPr>
            <w:tcW w:w="0" w:type="auto"/>
            <w:vAlign w:val="center"/>
            <w:hideMark/>
          </w:tcPr>
          <w:p w14:paraId="261D42E5" w14:textId="77777777" w:rsidR="00BB5A12" w:rsidRDefault="00BB5A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B5A12" w14:paraId="34F74DCF" w14:textId="77777777" w:rsidTr="00BB5A1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E4E4E4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D3A78A0" w14:textId="77777777" w:rsidR="00BB5A12" w:rsidRDefault="00BB5A1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CORONAVIRUS: DENSITA' ABITATIVA PESA PIU' DI SMOG, STUDIO ITALIANO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br/>
              <w:t>  </w:t>
            </w:r>
            <w:hyperlink r:id="rId99" w:tgtFrame="_blank" w:history="1">
              <w:r>
                <w:rPr>
                  <w:rStyle w:val="Collegamentoipertestuale"/>
                  <w:b/>
                  <w:bCs/>
                  <w:i/>
                  <w:iCs/>
                  <w:sz w:val="18"/>
                  <w:szCs w:val="18"/>
                </w:rPr>
                <w:t>[LINK al sito]</w:t>
              </w:r>
            </w:hyperlink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  </w:t>
            </w:r>
            <w:hyperlink r:id="rId100" w:tgtFrame="_blank" w:history="1">
              <w:r>
                <w:rPr>
                  <w:rStyle w:val="Collegamentoipertestuale"/>
                  <w:b/>
                  <w:bCs/>
                  <w:i/>
                  <w:iCs/>
                  <w:sz w:val="18"/>
                  <w:szCs w:val="18"/>
                </w:rPr>
                <w:t>[Apri PDF]</w:t>
              </w:r>
            </w:hyperlink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7326FCA" w14:textId="77777777" w:rsidR="00BB5A12" w:rsidRDefault="00BB5A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B5A12" w14:paraId="3E59BC2B" w14:textId="77777777" w:rsidTr="00BB5A12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E70C53C" w14:textId="77777777" w:rsidR="00BB5A12" w:rsidRDefault="00BB5A1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Ilgazzettino.it · 24-04-2020</w:t>
            </w:r>
          </w:p>
        </w:tc>
        <w:tc>
          <w:tcPr>
            <w:tcW w:w="0" w:type="auto"/>
            <w:vAlign w:val="center"/>
            <w:hideMark/>
          </w:tcPr>
          <w:p w14:paraId="174B49C5" w14:textId="77777777" w:rsidR="00BB5A12" w:rsidRDefault="00BB5A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B5A12" w14:paraId="7F03B4BE" w14:textId="77777777" w:rsidTr="00BB5A1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E4E4E4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394A0E7" w14:textId="77777777" w:rsidR="00BB5A12" w:rsidRDefault="00BB5A1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«VIRUS TRASPORTATO NELLE POLVERI SOTTILI». DENSITA' ABITANTI PESA PIU' DELLO SMOG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br/>
              <w:t>  </w:t>
            </w:r>
            <w:hyperlink r:id="rId101" w:tgtFrame="_blank" w:history="1">
              <w:r>
                <w:rPr>
                  <w:rStyle w:val="Collegamentoipertestuale"/>
                  <w:b/>
                  <w:bCs/>
                  <w:i/>
                  <w:iCs/>
                  <w:sz w:val="18"/>
                  <w:szCs w:val="18"/>
                </w:rPr>
                <w:t>[LINK al sito]</w:t>
              </w:r>
            </w:hyperlink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  </w:t>
            </w:r>
            <w:hyperlink r:id="rId102" w:tgtFrame="_blank" w:history="1">
              <w:r>
                <w:rPr>
                  <w:rStyle w:val="Collegamentoipertestuale"/>
                  <w:b/>
                  <w:bCs/>
                  <w:i/>
                  <w:iCs/>
                  <w:sz w:val="18"/>
                  <w:szCs w:val="18"/>
                </w:rPr>
                <w:t>[Apri PDF]</w:t>
              </w:r>
            </w:hyperlink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7ED8B3E" w14:textId="77777777" w:rsidR="00BB5A12" w:rsidRDefault="00BB5A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B5A12" w14:paraId="27B58334" w14:textId="77777777" w:rsidTr="00BB5A12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C39DA74" w14:textId="77777777" w:rsidR="00BB5A12" w:rsidRDefault="00BB5A1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Ilgazzettino.it · 24-04-2020</w:t>
            </w:r>
          </w:p>
        </w:tc>
        <w:tc>
          <w:tcPr>
            <w:tcW w:w="0" w:type="auto"/>
            <w:vAlign w:val="center"/>
            <w:hideMark/>
          </w:tcPr>
          <w:p w14:paraId="627E70AD" w14:textId="77777777" w:rsidR="00BB5A12" w:rsidRDefault="00BB5A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B5A12" w14:paraId="1B4A5EE7" w14:textId="77777777" w:rsidTr="00BB5A1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E4E4E4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9771A02" w14:textId="77777777" w:rsidR="00BB5A12" w:rsidRDefault="00BB5A1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RICERCA ITALIANA: «VIRUS TRASPORTATO NELLE POLVERI SOTTILI»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br/>
              <w:t>  </w:t>
            </w:r>
            <w:hyperlink r:id="rId103" w:tgtFrame="_blank" w:history="1">
              <w:r>
                <w:rPr>
                  <w:rStyle w:val="Collegamentoipertestuale"/>
                  <w:b/>
                  <w:bCs/>
                  <w:i/>
                  <w:iCs/>
                  <w:sz w:val="18"/>
                  <w:szCs w:val="18"/>
                </w:rPr>
                <w:t>[LINK al sito]</w:t>
              </w:r>
            </w:hyperlink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  </w:t>
            </w:r>
            <w:hyperlink r:id="rId104" w:tgtFrame="_blank" w:history="1">
              <w:r>
                <w:rPr>
                  <w:rStyle w:val="Collegamentoipertestuale"/>
                  <w:b/>
                  <w:bCs/>
                  <w:i/>
                  <w:iCs/>
                  <w:sz w:val="18"/>
                  <w:szCs w:val="18"/>
                </w:rPr>
                <w:t>[Apri PDF]</w:t>
              </w:r>
            </w:hyperlink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92DC0CD" w14:textId="77777777" w:rsidR="00BB5A12" w:rsidRDefault="00BB5A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B5A12" w14:paraId="30F3F93B" w14:textId="77777777" w:rsidTr="00BB5A12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F278303" w14:textId="77777777" w:rsidR="00BB5A12" w:rsidRDefault="00BB5A1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Ilgazzettino.it · 24-04-2020</w:t>
            </w:r>
          </w:p>
        </w:tc>
        <w:tc>
          <w:tcPr>
            <w:tcW w:w="0" w:type="auto"/>
            <w:vAlign w:val="center"/>
            <w:hideMark/>
          </w:tcPr>
          <w:p w14:paraId="79D9BB51" w14:textId="77777777" w:rsidR="00BB5A12" w:rsidRDefault="00BB5A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B5A12" w14:paraId="02242C03" w14:textId="77777777" w:rsidTr="00BB5A1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E4E4E4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AAD0801" w14:textId="77777777" w:rsidR="00BB5A12" w:rsidRDefault="00BB5A1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RICERCA ITALIANA: «VIRUS TRASPORTATO NELLE POLVERI SOTTILI». DENSITA' ABITANTI PESA PIU' DELLO SMOG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br/>
              <w:t>  </w:t>
            </w:r>
            <w:hyperlink r:id="rId105" w:tgtFrame="_blank" w:history="1">
              <w:r>
                <w:rPr>
                  <w:rStyle w:val="Collegamentoipertestuale"/>
                  <w:b/>
                  <w:bCs/>
                  <w:i/>
                  <w:iCs/>
                  <w:sz w:val="18"/>
                  <w:szCs w:val="18"/>
                </w:rPr>
                <w:t>[LINK al sito]</w:t>
              </w:r>
            </w:hyperlink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  </w:t>
            </w:r>
            <w:hyperlink r:id="rId106" w:tgtFrame="_blank" w:history="1">
              <w:r>
                <w:rPr>
                  <w:rStyle w:val="Collegamentoipertestuale"/>
                  <w:b/>
                  <w:bCs/>
                  <w:i/>
                  <w:iCs/>
                  <w:sz w:val="18"/>
                  <w:szCs w:val="18"/>
                </w:rPr>
                <w:t>[Apri PDF]</w:t>
              </w:r>
            </w:hyperlink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B18D159" w14:textId="77777777" w:rsidR="00BB5A12" w:rsidRDefault="00BB5A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B5A12" w14:paraId="2E3CB681" w14:textId="77777777" w:rsidTr="00BB5A12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0B91920" w14:textId="77777777" w:rsidR="00BB5A12" w:rsidRDefault="00BB5A1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Ilmattino.it · 24-04-2020</w:t>
            </w:r>
          </w:p>
        </w:tc>
        <w:tc>
          <w:tcPr>
            <w:tcW w:w="0" w:type="auto"/>
            <w:vAlign w:val="center"/>
            <w:hideMark/>
          </w:tcPr>
          <w:p w14:paraId="1805B6A6" w14:textId="77777777" w:rsidR="00BB5A12" w:rsidRDefault="00BB5A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B5A12" w14:paraId="5FE0B147" w14:textId="77777777" w:rsidTr="00BB5A1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E4E4E4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A322F2E" w14:textId="77777777" w:rsidR="00BB5A12" w:rsidRDefault="00BB5A1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CORONAVIRUS, LA RICERCA ITALIANA: «IL VIRUS TRASPORTATO NELLE POLVERI SOTTILI». LA DENSITA' DEGLI AB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br/>
              <w:t>  </w:t>
            </w:r>
            <w:hyperlink r:id="rId107" w:tgtFrame="_blank" w:history="1">
              <w:r>
                <w:rPr>
                  <w:rStyle w:val="Collegamentoipertestuale"/>
                  <w:b/>
                  <w:bCs/>
                  <w:i/>
                  <w:iCs/>
                  <w:sz w:val="18"/>
                  <w:szCs w:val="18"/>
                </w:rPr>
                <w:t>[LINK al sito]</w:t>
              </w:r>
            </w:hyperlink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  </w:t>
            </w:r>
            <w:hyperlink r:id="rId108" w:tgtFrame="_blank" w:history="1">
              <w:r>
                <w:rPr>
                  <w:rStyle w:val="Collegamentoipertestuale"/>
                  <w:b/>
                  <w:bCs/>
                  <w:i/>
                  <w:iCs/>
                  <w:sz w:val="18"/>
                  <w:szCs w:val="18"/>
                </w:rPr>
                <w:t>[Apri PDF]</w:t>
              </w:r>
            </w:hyperlink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248DA05" w14:textId="77777777" w:rsidR="00BB5A12" w:rsidRDefault="00BB5A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B5A12" w14:paraId="07362E83" w14:textId="77777777" w:rsidTr="00BB5A12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9FDEB3A" w14:textId="77777777" w:rsidR="00BB5A12" w:rsidRDefault="00BB5A1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Ilmessaggero.it · 24-04-2020</w:t>
            </w:r>
          </w:p>
        </w:tc>
        <w:tc>
          <w:tcPr>
            <w:tcW w:w="0" w:type="auto"/>
            <w:vAlign w:val="center"/>
            <w:hideMark/>
          </w:tcPr>
          <w:p w14:paraId="2D35E245" w14:textId="77777777" w:rsidR="00BB5A12" w:rsidRDefault="00BB5A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B5A12" w14:paraId="1FFF3549" w14:textId="77777777" w:rsidTr="00BB5A1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E4E4E4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4A308F8" w14:textId="77777777" w:rsidR="00BB5A12" w:rsidRDefault="00BB5A1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«VIRUS TRASPORTATO NELLE POLVERI SOTTILI». DENSITA' ABITANTI PESA PIU' DELLO SMOG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br/>
              <w:t>  </w:t>
            </w:r>
            <w:hyperlink r:id="rId109" w:tgtFrame="_blank" w:history="1">
              <w:r>
                <w:rPr>
                  <w:rStyle w:val="Collegamentoipertestuale"/>
                  <w:b/>
                  <w:bCs/>
                  <w:i/>
                  <w:iCs/>
                  <w:sz w:val="18"/>
                  <w:szCs w:val="18"/>
                </w:rPr>
                <w:t>[LINK al sito]</w:t>
              </w:r>
            </w:hyperlink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  </w:t>
            </w:r>
            <w:hyperlink r:id="rId110" w:tgtFrame="_blank" w:history="1">
              <w:r>
                <w:rPr>
                  <w:rStyle w:val="Collegamentoipertestuale"/>
                  <w:b/>
                  <w:bCs/>
                  <w:i/>
                  <w:iCs/>
                  <w:sz w:val="18"/>
                  <w:szCs w:val="18"/>
                </w:rPr>
                <w:t>[Apri PDF]</w:t>
              </w:r>
            </w:hyperlink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D9BE078" w14:textId="77777777" w:rsidR="00BB5A12" w:rsidRDefault="00BB5A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B5A12" w14:paraId="0FCC5E5E" w14:textId="77777777" w:rsidTr="00BB5A12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CABF542" w14:textId="77777777" w:rsidR="00BB5A12" w:rsidRDefault="00BB5A1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Ilmessaggero.it · 24-04-2020</w:t>
            </w:r>
          </w:p>
        </w:tc>
        <w:tc>
          <w:tcPr>
            <w:tcW w:w="0" w:type="auto"/>
            <w:vAlign w:val="center"/>
            <w:hideMark/>
          </w:tcPr>
          <w:p w14:paraId="0BECA040" w14:textId="77777777" w:rsidR="00BB5A12" w:rsidRDefault="00BB5A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B5A12" w14:paraId="67AAEFC6" w14:textId="77777777" w:rsidTr="00BB5A1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E4E4E4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E4CE895" w14:textId="77777777" w:rsidR="00BB5A12" w:rsidRDefault="00BB5A1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RICERCA ITALIANA: «VIRUS TRASPORTATO NELLE POLVERI SOTTILI». DENSITA' ABITANTI PESA PIU' DELLO SMOG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br/>
              <w:t>  </w:t>
            </w:r>
            <w:hyperlink r:id="rId111" w:tgtFrame="_blank" w:history="1">
              <w:r>
                <w:rPr>
                  <w:rStyle w:val="Collegamentoipertestuale"/>
                  <w:b/>
                  <w:bCs/>
                  <w:i/>
                  <w:iCs/>
                  <w:sz w:val="18"/>
                  <w:szCs w:val="18"/>
                </w:rPr>
                <w:t>[LINK al sito]</w:t>
              </w:r>
            </w:hyperlink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  </w:t>
            </w:r>
            <w:hyperlink r:id="rId112" w:tgtFrame="_blank" w:history="1">
              <w:r>
                <w:rPr>
                  <w:rStyle w:val="Collegamentoipertestuale"/>
                  <w:b/>
                  <w:bCs/>
                  <w:i/>
                  <w:iCs/>
                  <w:sz w:val="18"/>
                  <w:szCs w:val="18"/>
                </w:rPr>
                <w:t>[Apri PDF]</w:t>
              </w:r>
            </w:hyperlink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7836AF4" w14:textId="77777777" w:rsidR="00BB5A12" w:rsidRDefault="00BB5A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B5A12" w14:paraId="23C2BAED" w14:textId="77777777" w:rsidTr="00BB5A12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3BD76AB" w14:textId="77777777" w:rsidR="00BB5A12" w:rsidRDefault="00BB5A1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Ilpescara.it · 24-04-2020</w:t>
            </w:r>
          </w:p>
        </w:tc>
        <w:tc>
          <w:tcPr>
            <w:tcW w:w="0" w:type="auto"/>
            <w:vAlign w:val="center"/>
            <w:hideMark/>
          </w:tcPr>
          <w:p w14:paraId="367E3BA3" w14:textId="77777777" w:rsidR="00BB5A12" w:rsidRDefault="00BB5A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B5A12" w14:paraId="3320170E" w14:textId="77777777" w:rsidTr="00BB5A1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E4E4E4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089E05B" w14:textId="77777777" w:rsidR="00BB5A12" w:rsidRDefault="00BB5A1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CORONAVIRUS, LA DENSITA' ABITATIVA PESA PIU' DELLO SMOG? COSA DIMOSTRA UN NUOVO STUDIO ITALIANO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br/>
              <w:t>  </w:t>
            </w:r>
            <w:hyperlink r:id="rId113" w:tgtFrame="_blank" w:history="1">
              <w:r>
                <w:rPr>
                  <w:rStyle w:val="Collegamentoipertestuale"/>
                  <w:b/>
                  <w:bCs/>
                  <w:i/>
                  <w:iCs/>
                  <w:sz w:val="18"/>
                  <w:szCs w:val="18"/>
                </w:rPr>
                <w:t>[LINK al sito]</w:t>
              </w:r>
            </w:hyperlink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  </w:t>
            </w:r>
            <w:hyperlink r:id="rId114" w:tgtFrame="_blank" w:history="1">
              <w:r>
                <w:rPr>
                  <w:rStyle w:val="Collegamentoipertestuale"/>
                  <w:b/>
                  <w:bCs/>
                  <w:i/>
                  <w:iCs/>
                  <w:sz w:val="18"/>
                  <w:szCs w:val="18"/>
                </w:rPr>
                <w:t>[Apri PDF]</w:t>
              </w:r>
            </w:hyperlink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470B6C2" w14:textId="77777777" w:rsidR="00BB5A12" w:rsidRDefault="00BB5A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B5A12" w14:paraId="436242ED" w14:textId="77777777" w:rsidTr="00BB5A12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1214C93" w14:textId="77777777" w:rsidR="00BB5A12" w:rsidRDefault="00BB5A1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Improntaunika.it · 24-04-2020</w:t>
            </w:r>
          </w:p>
        </w:tc>
        <w:tc>
          <w:tcPr>
            <w:tcW w:w="0" w:type="auto"/>
            <w:vAlign w:val="center"/>
            <w:hideMark/>
          </w:tcPr>
          <w:p w14:paraId="25839119" w14:textId="77777777" w:rsidR="00BB5A12" w:rsidRDefault="00BB5A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B5A12" w14:paraId="1B50711A" w14:textId="77777777" w:rsidTr="00BB5A1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E4E4E4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BAE4595" w14:textId="77777777" w:rsidR="00BB5A12" w:rsidRDefault="00BB5A1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CORONAVIRUS, LA DENSITA' ABITATIVA INCIDE PIU' DELLO SMOG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br/>
              <w:t>  </w:t>
            </w:r>
            <w:hyperlink r:id="rId115" w:tgtFrame="_blank" w:history="1">
              <w:r>
                <w:rPr>
                  <w:rStyle w:val="Collegamentoipertestuale"/>
                  <w:b/>
                  <w:bCs/>
                  <w:i/>
                  <w:iCs/>
                  <w:sz w:val="18"/>
                  <w:szCs w:val="18"/>
                </w:rPr>
                <w:t>[LINK al sito]</w:t>
              </w:r>
            </w:hyperlink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  </w:t>
            </w:r>
            <w:hyperlink r:id="rId116" w:tgtFrame="_blank" w:history="1">
              <w:r>
                <w:rPr>
                  <w:rStyle w:val="Collegamentoipertestuale"/>
                  <w:b/>
                  <w:bCs/>
                  <w:i/>
                  <w:iCs/>
                  <w:sz w:val="18"/>
                  <w:szCs w:val="18"/>
                </w:rPr>
                <w:t>[Apri PDF]</w:t>
              </w:r>
            </w:hyperlink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7B0238B" w14:textId="77777777" w:rsidR="00BB5A12" w:rsidRDefault="00BB5A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B5A12" w14:paraId="41999644" w14:textId="77777777" w:rsidTr="00BB5A12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80FB19B" w14:textId="77777777" w:rsidR="00BB5A12" w:rsidRDefault="00BB5A1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Interris.it · 24-04-2020</w:t>
            </w:r>
          </w:p>
        </w:tc>
        <w:tc>
          <w:tcPr>
            <w:tcW w:w="0" w:type="auto"/>
            <w:vAlign w:val="center"/>
            <w:hideMark/>
          </w:tcPr>
          <w:p w14:paraId="0D1D8C3C" w14:textId="77777777" w:rsidR="00BB5A12" w:rsidRDefault="00BB5A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B5A12" w14:paraId="5903464C" w14:textId="77777777" w:rsidTr="00BB5A1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E4E4E4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C267895" w14:textId="77777777" w:rsidR="00BB5A12" w:rsidRDefault="00BB5A1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ECCO COME SI DIFFONDE IL VIRUS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br/>
              <w:t>  </w:t>
            </w:r>
            <w:hyperlink r:id="rId117" w:tgtFrame="_blank" w:history="1">
              <w:r>
                <w:rPr>
                  <w:rStyle w:val="Collegamentoipertestuale"/>
                  <w:b/>
                  <w:bCs/>
                  <w:i/>
                  <w:iCs/>
                  <w:sz w:val="18"/>
                  <w:szCs w:val="18"/>
                </w:rPr>
                <w:t>[LINK al sito]</w:t>
              </w:r>
            </w:hyperlink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  </w:t>
            </w:r>
            <w:hyperlink r:id="rId118" w:tgtFrame="_blank" w:history="1">
              <w:r>
                <w:rPr>
                  <w:rStyle w:val="Collegamentoipertestuale"/>
                  <w:b/>
                  <w:bCs/>
                  <w:i/>
                  <w:iCs/>
                  <w:sz w:val="18"/>
                  <w:szCs w:val="18"/>
                </w:rPr>
                <w:t>[Apri PDF]</w:t>
              </w:r>
            </w:hyperlink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AECC9B7" w14:textId="77777777" w:rsidR="00BB5A12" w:rsidRDefault="00BB5A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B5A12" w14:paraId="35B2C6C4" w14:textId="77777777" w:rsidTr="00BB5A12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DACC320" w14:textId="77777777" w:rsidR="00BB5A12" w:rsidRDefault="00BB5A1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It.mashable.com · 24-04-2020</w:t>
            </w:r>
          </w:p>
        </w:tc>
        <w:tc>
          <w:tcPr>
            <w:tcW w:w="0" w:type="auto"/>
            <w:vAlign w:val="center"/>
            <w:hideMark/>
          </w:tcPr>
          <w:p w14:paraId="17C68396" w14:textId="77777777" w:rsidR="00BB5A12" w:rsidRDefault="00BB5A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B5A12" w14:paraId="541C594F" w14:textId="77777777" w:rsidTr="00BB5A1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E4E4E4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6802CAA" w14:textId="77777777" w:rsidR="00BB5A12" w:rsidRDefault="00BB5A1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RILEVATE TRACCE DI CORONAVIRUS NELLE POLVERI SOTTILI: LO STUDIO DEI MEDICI AMBIENTALI ITALIANI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br/>
              <w:t>  </w:t>
            </w:r>
            <w:hyperlink r:id="rId119" w:tgtFrame="_blank" w:history="1">
              <w:r>
                <w:rPr>
                  <w:rStyle w:val="Collegamentoipertestuale"/>
                  <w:b/>
                  <w:bCs/>
                  <w:i/>
                  <w:iCs/>
                  <w:sz w:val="18"/>
                  <w:szCs w:val="18"/>
                </w:rPr>
                <w:t>[LINK al sito]</w:t>
              </w:r>
            </w:hyperlink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  </w:t>
            </w:r>
            <w:hyperlink r:id="rId120" w:tgtFrame="_blank" w:history="1">
              <w:r>
                <w:rPr>
                  <w:rStyle w:val="Collegamentoipertestuale"/>
                  <w:b/>
                  <w:bCs/>
                  <w:i/>
                  <w:iCs/>
                  <w:sz w:val="18"/>
                  <w:szCs w:val="18"/>
                </w:rPr>
                <w:t>[Apri PDF]</w:t>
              </w:r>
            </w:hyperlink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E3E38F9" w14:textId="77777777" w:rsidR="00BB5A12" w:rsidRDefault="00BB5A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B5A12" w14:paraId="291BC82C" w14:textId="77777777" w:rsidTr="00BB5A12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E9B1605" w14:textId="77777777" w:rsidR="00BB5A12" w:rsidRDefault="00BB5A1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It.Notizie.Yahoo.com · 24-04-2020</w:t>
            </w:r>
          </w:p>
        </w:tc>
        <w:tc>
          <w:tcPr>
            <w:tcW w:w="0" w:type="auto"/>
            <w:vAlign w:val="center"/>
            <w:hideMark/>
          </w:tcPr>
          <w:p w14:paraId="7EA8B459" w14:textId="77777777" w:rsidR="00BB5A12" w:rsidRDefault="00BB5A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B5A12" w14:paraId="3EE55712" w14:textId="77777777" w:rsidTr="00BB5A1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E4E4E4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9DB13FB" w14:textId="77777777" w:rsidR="00BB5A12" w:rsidRDefault="00BB5A1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 xml:space="preserve">CORONAVIRUS, "LA DENSITA' DI ABITANTI LO DIFFONDE PIU' DELL'INQUINAMENTO"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br/>
              <w:t>  </w:t>
            </w:r>
            <w:hyperlink r:id="rId121" w:tgtFrame="_blank" w:history="1">
              <w:r>
                <w:rPr>
                  <w:rStyle w:val="Collegamentoipertestuale"/>
                  <w:b/>
                  <w:bCs/>
                  <w:i/>
                  <w:iCs/>
                  <w:sz w:val="18"/>
                  <w:szCs w:val="18"/>
                </w:rPr>
                <w:t>[LINK al sito]</w:t>
              </w:r>
            </w:hyperlink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  </w:t>
            </w:r>
            <w:hyperlink r:id="rId122" w:tgtFrame="_blank" w:history="1">
              <w:r>
                <w:rPr>
                  <w:rStyle w:val="Collegamentoipertestuale"/>
                  <w:b/>
                  <w:bCs/>
                  <w:i/>
                  <w:iCs/>
                  <w:sz w:val="18"/>
                  <w:szCs w:val="18"/>
                </w:rPr>
                <w:t>[Apri PDF]</w:t>
              </w:r>
            </w:hyperlink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49A4F69" w14:textId="77777777" w:rsidR="00BB5A12" w:rsidRDefault="00BB5A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B5A12" w14:paraId="156B6EB8" w14:textId="77777777" w:rsidTr="00BB5A12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F4A24E7" w14:textId="77777777" w:rsidR="00BB5A12" w:rsidRDefault="00BB5A1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Larena.it · 24-04-2020</w:t>
            </w:r>
          </w:p>
        </w:tc>
        <w:tc>
          <w:tcPr>
            <w:tcW w:w="0" w:type="auto"/>
            <w:vAlign w:val="center"/>
            <w:hideMark/>
          </w:tcPr>
          <w:p w14:paraId="5A76AA2D" w14:textId="77777777" w:rsidR="00BB5A12" w:rsidRDefault="00BB5A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B5A12" w14:paraId="3CF95619" w14:textId="77777777" w:rsidTr="00BB5A1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E4E4E4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58351AC" w14:textId="77777777" w:rsidR="00BB5A12" w:rsidRDefault="00BB5A1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GLI STUDI SUL VIRUS «LO SMOG LO AIUTA MA DI PIU' LA DENSITA'»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br/>
              <w:t>  </w:t>
            </w:r>
            <w:hyperlink r:id="rId123" w:tgtFrame="_blank" w:history="1">
              <w:r>
                <w:rPr>
                  <w:rStyle w:val="Collegamentoipertestuale"/>
                  <w:b/>
                  <w:bCs/>
                  <w:i/>
                  <w:iCs/>
                  <w:sz w:val="18"/>
                  <w:szCs w:val="18"/>
                </w:rPr>
                <w:t>[LINK al sito]</w:t>
              </w:r>
            </w:hyperlink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  </w:t>
            </w:r>
            <w:hyperlink r:id="rId124" w:tgtFrame="_blank" w:history="1">
              <w:r>
                <w:rPr>
                  <w:rStyle w:val="Collegamentoipertestuale"/>
                  <w:b/>
                  <w:bCs/>
                  <w:i/>
                  <w:iCs/>
                  <w:sz w:val="18"/>
                  <w:szCs w:val="18"/>
                </w:rPr>
                <w:t>[Apri PDF]</w:t>
              </w:r>
            </w:hyperlink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9E1229B" w14:textId="77777777" w:rsidR="00BB5A12" w:rsidRDefault="00BB5A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B5A12" w14:paraId="53BB8141" w14:textId="77777777" w:rsidTr="00BB5A12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468C2FD" w14:textId="77777777" w:rsidR="00BB5A12" w:rsidRDefault="00BB5A1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Lasicilia.it · 24-04-2020</w:t>
            </w:r>
          </w:p>
        </w:tc>
        <w:tc>
          <w:tcPr>
            <w:tcW w:w="0" w:type="auto"/>
            <w:vAlign w:val="center"/>
            <w:hideMark/>
          </w:tcPr>
          <w:p w14:paraId="020D4FD0" w14:textId="77777777" w:rsidR="00BB5A12" w:rsidRDefault="00BB5A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B5A12" w14:paraId="79D930AB" w14:textId="77777777" w:rsidTr="00BB5A1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E4E4E4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B5A7846" w14:textId="77777777" w:rsidR="00BB5A12" w:rsidRDefault="00BB5A1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CORONAVIRUS: DENSITA' ABITATIVA PESA PIU' DI SMOG, STUDIO ITALIANO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br/>
              <w:t>  </w:t>
            </w:r>
            <w:hyperlink r:id="rId125" w:tgtFrame="_blank" w:history="1">
              <w:r>
                <w:rPr>
                  <w:rStyle w:val="Collegamentoipertestuale"/>
                  <w:b/>
                  <w:bCs/>
                  <w:i/>
                  <w:iCs/>
                  <w:sz w:val="18"/>
                  <w:szCs w:val="18"/>
                </w:rPr>
                <w:t>[LINK al sito]</w:t>
              </w:r>
            </w:hyperlink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  </w:t>
            </w:r>
            <w:hyperlink r:id="rId126" w:tgtFrame="_blank" w:history="1">
              <w:r>
                <w:rPr>
                  <w:rStyle w:val="Collegamentoipertestuale"/>
                  <w:b/>
                  <w:bCs/>
                  <w:i/>
                  <w:iCs/>
                  <w:sz w:val="18"/>
                  <w:szCs w:val="18"/>
                </w:rPr>
                <w:t>[Apri PDF]</w:t>
              </w:r>
            </w:hyperlink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8C50838" w14:textId="77777777" w:rsidR="00BB5A12" w:rsidRDefault="00BB5A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B5A12" w14:paraId="57BE4EA5" w14:textId="77777777" w:rsidTr="00BB5A12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C2D18A5" w14:textId="77777777" w:rsidR="00BB5A12" w:rsidRDefault="00BB5A1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Lasiciliaweb.it · 24-04-2020</w:t>
            </w:r>
          </w:p>
        </w:tc>
        <w:tc>
          <w:tcPr>
            <w:tcW w:w="0" w:type="auto"/>
            <w:vAlign w:val="center"/>
            <w:hideMark/>
          </w:tcPr>
          <w:p w14:paraId="0917239F" w14:textId="77777777" w:rsidR="00BB5A12" w:rsidRDefault="00BB5A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B5A12" w14:paraId="2813B733" w14:textId="77777777" w:rsidTr="00BB5A1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E4E4E4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ADBFF83" w14:textId="77777777" w:rsidR="00BB5A12" w:rsidRDefault="00BB5A1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PANDEMIA: LA DENSITA' E' PEGGIO DELL'INQUINAMENTO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br/>
              <w:t>  </w:t>
            </w:r>
            <w:hyperlink r:id="rId127" w:tgtFrame="_blank" w:history="1">
              <w:r>
                <w:rPr>
                  <w:rStyle w:val="Collegamentoipertestuale"/>
                  <w:b/>
                  <w:bCs/>
                  <w:i/>
                  <w:iCs/>
                  <w:sz w:val="18"/>
                  <w:szCs w:val="18"/>
                </w:rPr>
                <w:t>[LINK al sito]</w:t>
              </w:r>
            </w:hyperlink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  </w:t>
            </w:r>
            <w:hyperlink r:id="rId128" w:tgtFrame="_blank" w:history="1">
              <w:r>
                <w:rPr>
                  <w:rStyle w:val="Collegamentoipertestuale"/>
                  <w:b/>
                  <w:bCs/>
                  <w:i/>
                  <w:iCs/>
                  <w:sz w:val="18"/>
                  <w:szCs w:val="18"/>
                </w:rPr>
                <w:t>[Apri PDF]</w:t>
              </w:r>
            </w:hyperlink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4E609D3" w14:textId="77777777" w:rsidR="00BB5A12" w:rsidRDefault="00BB5A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B5A12" w14:paraId="0C6A0E08" w14:textId="77777777" w:rsidTr="00BB5A12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767E750" w14:textId="77777777" w:rsidR="00BB5A12" w:rsidRDefault="00BB5A1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Leggo.it · 24-04-2020</w:t>
            </w:r>
          </w:p>
        </w:tc>
        <w:tc>
          <w:tcPr>
            <w:tcW w:w="0" w:type="auto"/>
            <w:vAlign w:val="center"/>
            <w:hideMark/>
          </w:tcPr>
          <w:p w14:paraId="08219BFE" w14:textId="77777777" w:rsidR="00BB5A12" w:rsidRDefault="00BB5A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B5A12" w14:paraId="175DDC94" w14:textId="77777777" w:rsidTr="00BB5A1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E4E4E4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BA90991" w14:textId="77777777" w:rsidR="00BB5A12" w:rsidRDefault="00BB5A1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CORONAVIRUS, LA RICERCA ITALIANA: «IL VIRUS TRASPORTATO NELLE POLVERI SOTTILI». LA DENSITA' DEGLI AB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br/>
              <w:t>  </w:t>
            </w:r>
            <w:hyperlink r:id="rId129" w:tgtFrame="_blank" w:history="1">
              <w:r>
                <w:rPr>
                  <w:rStyle w:val="Collegamentoipertestuale"/>
                  <w:b/>
                  <w:bCs/>
                  <w:i/>
                  <w:iCs/>
                  <w:sz w:val="18"/>
                  <w:szCs w:val="18"/>
                </w:rPr>
                <w:t>[LINK al sito]</w:t>
              </w:r>
            </w:hyperlink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  </w:t>
            </w:r>
            <w:hyperlink r:id="rId130" w:tgtFrame="_blank" w:history="1">
              <w:r>
                <w:rPr>
                  <w:rStyle w:val="Collegamentoipertestuale"/>
                  <w:b/>
                  <w:bCs/>
                  <w:i/>
                  <w:iCs/>
                  <w:sz w:val="18"/>
                  <w:szCs w:val="18"/>
                </w:rPr>
                <w:t>[Apri PDF]</w:t>
              </w:r>
            </w:hyperlink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EE0F682" w14:textId="77777777" w:rsidR="00BB5A12" w:rsidRDefault="00BB5A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B5A12" w14:paraId="7355FD27" w14:textId="77777777" w:rsidTr="00BB5A12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6E3DD48" w14:textId="77777777" w:rsidR="00BB5A12" w:rsidRDefault="00BB5A1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Messinatoday.it · 24-04-2020</w:t>
            </w:r>
          </w:p>
        </w:tc>
        <w:tc>
          <w:tcPr>
            <w:tcW w:w="0" w:type="auto"/>
            <w:vAlign w:val="center"/>
            <w:hideMark/>
          </w:tcPr>
          <w:p w14:paraId="6EACB984" w14:textId="77777777" w:rsidR="00BB5A12" w:rsidRDefault="00BB5A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B5A12" w14:paraId="3AE3B725" w14:textId="77777777" w:rsidTr="00BB5A1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E4E4E4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4DDB947" w14:textId="77777777" w:rsidR="00BB5A12" w:rsidRDefault="00BB5A1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CORONAVIRUS, LA DENSITA' ABITATIVA PESA PIU' DELLO SMOG? COSA DIMOSTRA UN NUOVO STUDIO ITALIANO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br/>
              <w:t>  </w:t>
            </w:r>
            <w:hyperlink r:id="rId131" w:tgtFrame="_blank" w:history="1">
              <w:r>
                <w:rPr>
                  <w:rStyle w:val="Collegamentoipertestuale"/>
                  <w:b/>
                  <w:bCs/>
                  <w:i/>
                  <w:iCs/>
                  <w:sz w:val="18"/>
                  <w:szCs w:val="18"/>
                </w:rPr>
                <w:t>[LINK al sito]</w:t>
              </w:r>
            </w:hyperlink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  </w:t>
            </w:r>
            <w:hyperlink r:id="rId132" w:tgtFrame="_blank" w:history="1">
              <w:r>
                <w:rPr>
                  <w:rStyle w:val="Collegamentoipertestuale"/>
                  <w:b/>
                  <w:bCs/>
                  <w:i/>
                  <w:iCs/>
                  <w:sz w:val="18"/>
                  <w:szCs w:val="18"/>
                </w:rPr>
                <w:t>[Apri PDF]</w:t>
              </w:r>
            </w:hyperlink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919B93B" w14:textId="77777777" w:rsidR="00BB5A12" w:rsidRDefault="00BB5A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B5A12" w14:paraId="01B85B6E" w14:textId="77777777" w:rsidTr="00BB5A12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CF5CE72" w14:textId="77777777" w:rsidR="00BB5A12" w:rsidRDefault="00BB5A1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Notizie.virgilio.it · 24-04-2020</w:t>
            </w:r>
          </w:p>
        </w:tc>
        <w:tc>
          <w:tcPr>
            <w:tcW w:w="0" w:type="auto"/>
            <w:vAlign w:val="center"/>
            <w:hideMark/>
          </w:tcPr>
          <w:p w14:paraId="0CFDDA9C" w14:textId="77777777" w:rsidR="00BB5A12" w:rsidRDefault="00BB5A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B5A12" w14:paraId="178F5AEF" w14:textId="77777777" w:rsidTr="00BB5A1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E4E4E4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8984CC0" w14:textId="77777777" w:rsidR="00BB5A12" w:rsidRDefault="00BB5A1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PERCHE' IN LOMBARDIA CI SONO STATI PIU' CONTAGI: LO STUDIO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br/>
              <w:t>  </w:t>
            </w:r>
            <w:hyperlink r:id="rId133" w:tgtFrame="_blank" w:history="1">
              <w:r>
                <w:rPr>
                  <w:rStyle w:val="Collegamentoipertestuale"/>
                  <w:b/>
                  <w:bCs/>
                  <w:i/>
                  <w:iCs/>
                  <w:sz w:val="18"/>
                  <w:szCs w:val="18"/>
                </w:rPr>
                <w:t>[LINK al sito]</w:t>
              </w:r>
            </w:hyperlink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  </w:t>
            </w:r>
            <w:hyperlink r:id="rId134" w:tgtFrame="_blank" w:history="1">
              <w:r>
                <w:rPr>
                  <w:rStyle w:val="Collegamentoipertestuale"/>
                  <w:b/>
                  <w:bCs/>
                  <w:i/>
                  <w:iCs/>
                  <w:sz w:val="18"/>
                  <w:szCs w:val="18"/>
                </w:rPr>
                <w:t>[Apri PDF]</w:t>
              </w:r>
            </w:hyperlink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5C527AA" w14:textId="77777777" w:rsidR="00BB5A12" w:rsidRDefault="00BB5A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B5A12" w14:paraId="49181C25" w14:textId="77777777" w:rsidTr="00BB5A12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1A042CF" w14:textId="77777777" w:rsidR="00BB5A12" w:rsidRDefault="00BB5A1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Notizieoggi.com · 24-04-2020</w:t>
            </w:r>
          </w:p>
        </w:tc>
        <w:tc>
          <w:tcPr>
            <w:tcW w:w="0" w:type="auto"/>
            <w:vAlign w:val="center"/>
            <w:hideMark/>
          </w:tcPr>
          <w:p w14:paraId="2C30040C" w14:textId="77777777" w:rsidR="00BB5A12" w:rsidRDefault="00BB5A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B5A12" w14:paraId="69E6BBDE" w14:textId="77777777" w:rsidTr="00BB5A1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E4E4E4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CFCA4D6" w14:textId="77777777" w:rsidR="00BB5A12" w:rsidRDefault="00BB5A1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CORONAVIRUS, LO STUDIO: DENSITA' ABITATIVA PESA PIU' DI SMOG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br/>
              <w:t>  </w:t>
            </w:r>
            <w:hyperlink r:id="rId135" w:tgtFrame="_blank" w:history="1">
              <w:r>
                <w:rPr>
                  <w:rStyle w:val="Collegamentoipertestuale"/>
                  <w:b/>
                  <w:bCs/>
                  <w:i/>
                  <w:iCs/>
                  <w:sz w:val="18"/>
                  <w:szCs w:val="18"/>
                </w:rPr>
                <w:t>[LINK al sito]</w:t>
              </w:r>
            </w:hyperlink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  </w:t>
            </w:r>
            <w:hyperlink r:id="rId136" w:tgtFrame="_blank" w:history="1">
              <w:r>
                <w:rPr>
                  <w:rStyle w:val="Collegamentoipertestuale"/>
                  <w:b/>
                  <w:bCs/>
                  <w:i/>
                  <w:iCs/>
                  <w:sz w:val="18"/>
                  <w:szCs w:val="18"/>
                </w:rPr>
                <w:t>[Apri PDF]</w:t>
              </w:r>
            </w:hyperlink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34C8713" w14:textId="77777777" w:rsidR="00BB5A12" w:rsidRDefault="00BB5A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B5A12" w14:paraId="25118B3E" w14:textId="77777777" w:rsidTr="00BB5A12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3C216ED" w14:textId="77777777" w:rsidR="00BB5A12" w:rsidRDefault="00BB5A1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Oggitreviso.it · 24-04-2020</w:t>
            </w:r>
          </w:p>
        </w:tc>
        <w:tc>
          <w:tcPr>
            <w:tcW w:w="0" w:type="auto"/>
            <w:vAlign w:val="center"/>
            <w:hideMark/>
          </w:tcPr>
          <w:p w14:paraId="57F675C9" w14:textId="77777777" w:rsidR="00BB5A12" w:rsidRDefault="00BB5A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B5A12" w14:paraId="74352BF0" w14:textId="77777777" w:rsidTr="00BB5A1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E4E4E4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D17A097" w14:textId="77777777" w:rsidR="00BB5A12" w:rsidRDefault="00BB5A1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DIFFUSIONE DEL COVID-19, I FATTORI INFLUENZANTI: SMOG E DENSITA' DI POPOLAZIONE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br/>
              <w:t>  </w:t>
            </w:r>
            <w:hyperlink r:id="rId137" w:tgtFrame="_blank" w:history="1">
              <w:r>
                <w:rPr>
                  <w:rStyle w:val="Collegamentoipertestuale"/>
                  <w:b/>
                  <w:bCs/>
                  <w:i/>
                  <w:iCs/>
                  <w:sz w:val="18"/>
                  <w:szCs w:val="18"/>
                </w:rPr>
                <w:t>[LINK al sito]</w:t>
              </w:r>
            </w:hyperlink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  </w:t>
            </w:r>
            <w:hyperlink r:id="rId138" w:tgtFrame="_blank" w:history="1">
              <w:r>
                <w:rPr>
                  <w:rStyle w:val="Collegamentoipertestuale"/>
                  <w:b/>
                  <w:bCs/>
                  <w:i/>
                  <w:iCs/>
                  <w:sz w:val="18"/>
                  <w:szCs w:val="18"/>
                </w:rPr>
                <w:t>[Apri PDF]</w:t>
              </w:r>
            </w:hyperlink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E789D3D" w14:textId="77777777" w:rsidR="00BB5A12" w:rsidRDefault="00BB5A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B5A12" w14:paraId="27A7B270" w14:textId="77777777" w:rsidTr="00BB5A12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6E37CEA" w14:textId="77777777" w:rsidR="00BB5A12" w:rsidRDefault="00BB5A1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Olbianotizie.it · 24-04-2020</w:t>
            </w:r>
          </w:p>
        </w:tc>
        <w:tc>
          <w:tcPr>
            <w:tcW w:w="0" w:type="auto"/>
            <w:vAlign w:val="center"/>
            <w:hideMark/>
          </w:tcPr>
          <w:p w14:paraId="503BF80C" w14:textId="77777777" w:rsidR="00BB5A12" w:rsidRDefault="00BB5A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B5A12" w14:paraId="4B479AC3" w14:textId="77777777" w:rsidTr="00BB5A1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E4E4E4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7753080" w14:textId="77777777" w:rsidR="00BB5A12" w:rsidRDefault="00BB5A1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CORONAVIRUS: DENSITA' ABITATIVA PESA PIU' DI SMOG, STUDIO ITALIANO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br/>
              <w:t>  </w:t>
            </w:r>
            <w:hyperlink r:id="rId139" w:tgtFrame="_blank" w:history="1">
              <w:r>
                <w:rPr>
                  <w:rStyle w:val="Collegamentoipertestuale"/>
                  <w:b/>
                  <w:bCs/>
                  <w:i/>
                  <w:iCs/>
                  <w:sz w:val="18"/>
                  <w:szCs w:val="18"/>
                </w:rPr>
                <w:t>[LINK al sito]</w:t>
              </w:r>
            </w:hyperlink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  </w:t>
            </w:r>
            <w:hyperlink r:id="rId140" w:tgtFrame="_blank" w:history="1">
              <w:r>
                <w:rPr>
                  <w:rStyle w:val="Collegamentoipertestuale"/>
                  <w:b/>
                  <w:bCs/>
                  <w:i/>
                  <w:iCs/>
                  <w:sz w:val="18"/>
                  <w:szCs w:val="18"/>
                </w:rPr>
                <w:t>[Apri PDF]</w:t>
              </w:r>
            </w:hyperlink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5D29916" w14:textId="77777777" w:rsidR="00BB5A12" w:rsidRDefault="00BB5A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B5A12" w14:paraId="4E8332FA" w14:textId="77777777" w:rsidTr="00BB5A12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5090668" w14:textId="77777777" w:rsidR="00BB5A12" w:rsidRDefault="00BB5A1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Online-News.it · 24-04-2020</w:t>
            </w:r>
          </w:p>
        </w:tc>
        <w:tc>
          <w:tcPr>
            <w:tcW w:w="0" w:type="auto"/>
            <w:vAlign w:val="center"/>
            <w:hideMark/>
          </w:tcPr>
          <w:p w14:paraId="164775E9" w14:textId="77777777" w:rsidR="00BB5A12" w:rsidRDefault="00BB5A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B5A12" w14:paraId="539914F0" w14:textId="77777777" w:rsidTr="00BB5A1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E4E4E4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A4777AA" w14:textId="77777777" w:rsidR="00BB5A12" w:rsidRDefault="00BB5A1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CORONAVIRUS, LO STUDIO: DENSITA' ABITATIVA PESA PIU' DI SMOG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br/>
              <w:t>  </w:t>
            </w:r>
            <w:hyperlink r:id="rId141" w:tgtFrame="_blank" w:history="1">
              <w:r>
                <w:rPr>
                  <w:rStyle w:val="Collegamentoipertestuale"/>
                  <w:b/>
                  <w:bCs/>
                  <w:i/>
                  <w:iCs/>
                  <w:sz w:val="18"/>
                  <w:szCs w:val="18"/>
                </w:rPr>
                <w:t>[LINK al sito]</w:t>
              </w:r>
            </w:hyperlink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  </w:t>
            </w:r>
            <w:hyperlink r:id="rId142" w:tgtFrame="_blank" w:history="1">
              <w:r>
                <w:rPr>
                  <w:rStyle w:val="Collegamentoipertestuale"/>
                  <w:b/>
                  <w:bCs/>
                  <w:i/>
                  <w:iCs/>
                  <w:sz w:val="18"/>
                  <w:szCs w:val="18"/>
                </w:rPr>
                <w:t>[Apri PDF]</w:t>
              </w:r>
            </w:hyperlink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2C67C3D" w14:textId="77777777" w:rsidR="00BB5A12" w:rsidRDefault="00BB5A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B5A12" w14:paraId="27802B35" w14:textId="77777777" w:rsidTr="00BB5A12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2C520CB" w14:textId="77777777" w:rsidR="00BB5A12" w:rsidRDefault="00BB5A1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Padovanews.it · 24-04-2020</w:t>
            </w:r>
          </w:p>
        </w:tc>
        <w:tc>
          <w:tcPr>
            <w:tcW w:w="0" w:type="auto"/>
            <w:vAlign w:val="center"/>
            <w:hideMark/>
          </w:tcPr>
          <w:p w14:paraId="4F87CAE9" w14:textId="77777777" w:rsidR="00BB5A12" w:rsidRDefault="00BB5A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B5A12" w14:paraId="11BA98CD" w14:textId="77777777" w:rsidTr="00BB5A1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E4E4E4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B064C91" w14:textId="77777777" w:rsidR="00BB5A12" w:rsidRDefault="00BB5A1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CORONAVIRUS: DENSITA' ABITATIVA PESA PIU' DI SMOG, STUDIO ITALIANO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br/>
              <w:t>  </w:t>
            </w:r>
            <w:hyperlink r:id="rId143" w:tgtFrame="_blank" w:history="1">
              <w:r>
                <w:rPr>
                  <w:rStyle w:val="Collegamentoipertestuale"/>
                  <w:b/>
                  <w:bCs/>
                  <w:i/>
                  <w:iCs/>
                  <w:sz w:val="18"/>
                  <w:szCs w:val="18"/>
                </w:rPr>
                <w:t>[LINK al sito]</w:t>
              </w:r>
            </w:hyperlink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  </w:t>
            </w:r>
            <w:hyperlink r:id="rId144" w:tgtFrame="_blank" w:history="1">
              <w:r>
                <w:rPr>
                  <w:rStyle w:val="Collegamentoipertestuale"/>
                  <w:b/>
                  <w:bCs/>
                  <w:i/>
                  <w:iCs/>
                  <w:sz w:val="18"/>
                  <w:szCs w:val="18"/>
                </w:rPr>
                <w:t>[Apri PDF]</w:t>
              </w:r>
            </w:hyperlink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BB45F58" w14:textId="77777777" w:rsidR="00BB5A12" w:rsidRDefault="00BB5A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B5A12" w14:paraId="3F22D416" w14:textId="77777777" w:rsidTr="00BB5A12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E849E2E" w14:textId="77777777" w:rsidR="00BB5A12" w:rsidRDefault="00BB5A1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Paesesera.Toscana.it · 24-04-2020</w:t>
            </w:r>
          </w:p>
        </w:tc>
        <w:tc>
          <w:tcPr>
            <w:tcW w:w="0" w:type="auto"/>
            <w:vAlign w:val="center"/>
            <w:hideMark/>
          </w:tcPr>
          <w:p w14:paraId="00B51CE9" w14:textId="77777777" w:rsidR="00BB5A12" w:rsidRDefault="00BB5A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B5A12" w14:paraId="03ADDD64" w14:textId="77777777" w:rsidTr="00BB5A1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E4E4E4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62F27BC" w14:textId="77777777" w:rsidR="00BB5A12" w:rsidRDefault="00BB5A1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CORONAVIRUS, LA DENSITA' ABITATIVA PESA PIU' DELLO SMOG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br/>
              <w:t>  </w:t>
            </w:r>
            <w:hyperlink r:id="rId145" w:tgtFrame="_blank" w:history="1">
              <w:r>
                <w:rPr>
                  <w:rStyle w:val="Collegamentoipertestuale"/>
                  <w:b/>
                  <w:bCs/>
                  <w:i/>
                  <w:iCs/>
                  <w:sz w:val="18"/>
                  <w:szCs w:val="18"/>
                </w:rPr>
                <w:t>[LINK al sito]</w:t>
              </w:r>
            </w:hyperlink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  </w:t>
            </w:r>
            <w:hyperlink r:id="rId146" w:tgtFrame="_blank" w:history="1">
              <w:r>
                <w:rPr>
                  <w:rStyle w:val="Collegamentoipertestuale"/>
                  <w:b/>
                  <w:bCs/>
                  <w:i/>
                  <w:iCs/>
                  <w:sz w:val="18"/>
                  <w:szCs w:val="18"/>
                </w:rPr>
                <w:t>[Apri PDF]</w:t>
              </w:r>
            </w:hyperlink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A143123" w14:textId="77777777" w:rsidR="00BB5A12" w:rsidRDefault="00BB5A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B5A12" w14:paraId="38758146" w14:textId="77777777" w:rsidTr="00BB5A12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012F85B" w14:textId="77777777" w:rsidR="00BB5A12" w:rsidRDefault="00BB5A1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Quotidianodipuglia.it · 24-04-2020</w:t>
            </w:r>
          </w:p>
        </w:tc>
        <w:tc>
          <w:tcPr>
            <w:tcW w:w="0" w:type="auto"/>
            <w:vAlign w:val="center"/>
            <w:hideMark/>
          </w:tcPr>
          <w:p w14:paraId="32CE8949" w14:textId="77777777" w:rsidR="00BB5A12" w:rsidRDefault="00BB5A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B5A12" w14:paraId="55420247" w14:textId="77777777" w:rsidTr="00BB5A1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E4E4E4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EED2669" w14:textId="77777777" w:rsidR="00BB5A12" w:rsidRDefault="00BB5A1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«VIRUS TRASPORTATO NELLE POLVERI SOTTILI». DENSITA' ABITANTI PESA PIU' DELLO SMOG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br/>
              <w:t>  </w:t>
            </w:r>
            <w:hyperlink r:id="rId147" w:tgtFrame="_blank" w:history="1">
              <w:r>
                <w:rPr>
                  <w:rStyle w:val="Collegamentoipertestuale"/>
                  <w:b/>
                  <w:bCs/>
                  <w:i/>
                  <w:iCs/>
                  <w:sz w:val="18"/>
                  <w:szCs w:val="18"/>
                </w:rPr>
                <w:t>[LINK al sito]</w:t>
              </w:r>
            </w:hyperlink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  </w:t>
            </w:r>
            <w:hyperlink r:id="rId148" w:tgtFrame="_blank" w:history="1">
              <w:r>
                <w:rPr>
                  <w:rStyle w:val="Collegamentoipertestuale"/>
                  <w:b/>
                  <w:bCs/>
                  <w:i/>
                  <w:iCs/>
                  <w:sz w:val="18"/>
                  <w:szCs w:val="18"/>
                </w:rPr>
                <w:t>[Apri PDF]</w:t>
              </w:r>
            </w:hyperlink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AE744AA" w14:textId="77777777" w:rsidR="00BB5A12" w:rsidRDefault="00BB5A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B5A12" w14:paraId="1B57AB32" w14:textId="77777777" w:rsidTr="00BB5A12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05E336F" w14:textId="77777777" w:rsidR="00BB5A12" w:rsidRDefault="00BB5A1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Quotidianodipuglia.it · 24-04-2020</w:t>
            </w:r>
          </w:p>
        </w:tc>
        <w:tc>
          <w:tcPr>
            <w:tcW w:w="0" w:type="auto"/>
            <w:vAlign w:val="center"/>
            <w:hideMark/>
          </w:tcPr>
          <w:p w14:paraId="18E81AC5" w14:textId="77777777" w:rsidR="00BB5A12" w:rsidRDefault="00BB5A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B5A12" w14:paraId="612DCB38" w14:textId="77777777" w:rsidTr="00BB5A1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E4E4E4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D4F566A" w14:textId="77777777" w:rsidR="00BB5A12" w:rsidRDefault="00BB5A1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RICERCA ITALIANA: «VIRUS TRASPORTATO NELLE POLVERI SOTTILI». DENSITA' ABITANTI PESA PIU' DELLO SMOG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br/>
              <w:t>  </w:t>
            </w:r>
            <w:hyperlink r:id="rId149" w:tgtFrame="_blank" w:history="1">
              <w:r>
                <w:rPr>
                  <w:rStyle w:val="Collegamentoipertestuale"/>
                  <w:b/>
                  <w:bCs/>
                  <w:i/>
                  <w:iCs/>
                  <w:sz w:val="18"/>
                  <w:szCs w:val="18"/>
                </w:rPr>
                <w:t>[LINK al sito]</w:t>
              </w:r>
            </w:hyperlink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  </w:t>
            </w:r>
            <w:hyperlink r:id="rId150" w:tgtFrame="_blank" w:history="1">
              <w:r>
                <w:rPr>
                  <w:rStyle w:val="Collegamentoipertestuale"/>
                  <w:b/>
                  <w:bCs/>
                  <w:i/>
                  <w:iCs/>
                  <w:sz w:val="18"/>
                  <w:szCs w:val="18"/>
                </w:rPr>
                <w:t>[Apri PDF]</w:t>
              </w:r>
            </w:hyperlink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7B2CB4B" w14:textId="77777777" w:rsidR="00BB5A12" w:rsidRDefault="00BB5A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B5A12" w14:paraId="293C2CA1" w14:textId="77777777" w:rsidTr="00BB5A12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4DA0E6B" w14:textId="77777777" w:rsidR="00BB5A12" w:rsidRDefault="00BB5A1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Radiopico.it · 24-04-2020</w:t>
            </w:r>
          </w:p>
        </w:tc>
        <w:tc>
          <w:tcPr>
            <w:tcW w:w="0" w:type="auto"/>
            <w:vAlign w:val="center"/>
            <w:hideMark/>
          </w:tcPr>
          <w:p w14:paraId="2C67E801" w14:textId="77777777" w:rsidR="00BB5A12" w:rsidRDefault="00BB5A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B5A12" w14:paraId="71EBF9FF" w14:textId="77777777" w:rsidTr="00BB5A1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E4E4E4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488F429" w14:textId="77777777" w:rsidR="00BB5A12" w:rsidRDefault="00BB5A1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 xml:space="preserve">CORONAVIRUS, SECONDO UNO STUDIO LA DENSITA' ABITATIVA PESA PIU' DELLO SMOG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br/>
              <w:t>  </w:t>
            </w:r>
            <w:hyperlink r:id="rId151" w:tgtFrame="_blank" w:history="1">
              <w:r>
                <w:rPr>
                  <w:rStyle w:val="Collegamentoipertestuale"/>
                  <w:b/>
                  <w:bCs/>
                  <w:i/>
                  <w:iCs/>
                  <w:sz w:val="18"/>
                  <w:szCs w:val="18"/>
                </w:rPr>
                <w:t>[LINK al sito]</w:t>
              </w:r>
            </w:hyperlink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  </w:t>
            </w:r>
            <w:hyperlink r:id="rId152" w:tgtFrame="_blank" w:history="1">
              <w:r>
                <w:rPr>
                  <w:rStyle w:val="Collegamentoipertestuale"/>
                  <w:b/>
                  <w:bCs/>
                  <w:i/>
                  <w:iCs/>
                  <w:sz w:val="18"/>
                  <w:szCs w:val="18"/>
                </w:rPr>
                <w:t>[Apri PDF]</w:t>
              </w:r>
            </w:hyperlink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50B69F1" w14:textId="77777777" w:rsidR="00BB5A12" w:rsidRDefault="00BB5A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B5A12" w14:paraId="3292FC5B" w14:textId="77777777" w:rsidTr="00BB5A12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4E2955D" w14:textId="77777777" w:rsidR="00BB5A12" w:rsidRDefault="00BB5A1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Radioveronicaone.it · 24-04-2020</w:t>
            </w:r>
          </w:p>
        </w:tc>
        <w:tc>
          <w:tcPr>
            <w:tcW w:w="0" w:type="auto"/>
            <w:vAlign w:val="center"/>
            <w:hideMark/>
          </w:tcPr>
          <w:p w14:paraId="0388CFA7" w14:textId="77777777" w:rsidR="00BB5A12" w:rsidRDefault="00BB5A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B5A12" w14:paraId="6B535E7B" w14:textId="77777777" w:rsidTr="00BB5A1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E4E4E4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BE7FBDC" w14:textId="77777777" w:rsidR="00BB5A12" w:rsidRDefault="00BB5A1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CORONAVIRUS, LO STUDIO: DENSITA' ABITATIVA PESA PIU' DI SMOG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br/>
              <w:t>  </w:t>
            </w:r>
            <w:hyperlink r:id="rId153" w:tgtFrame="_blank" w:history="1">
              <w:r>
                <w:rPr>
                  <w:rStyle w:val="Collegamentoipertestuale"/>
                  <w:b/>
                  <w:bCs/>
                  <w:i/>
                  <w:iCs/>
                  <w:sz w:val="18"/>
                  <w:szCs w:val="18"/>
                </w:rPr>
                <w:t>[LINK al sito]</w:t>
              </w:r>
            </w:hyperlink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  </w:t>
            </w:r>
            <w:hyperlink r:id="rId154" w:tgtFrame="_blank" w:history="1">
              <w:r>
                <w:rPr>
                  <w:rStyle w:val="Collegamentoipertestuale"/>
                  <w:b/>
                  <w:bCs/>
                  <w:i/>
                  <w:iCs/>
                  <w:sz w:val="18"/>
                  <w:szCs w:val="18"/>
                </w:rPr>
                <w:t>[Apri PDF]</w:t>
              </w:r>
            </w:hyperlink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DB607BB" w14:textId="77777777" w:rsidR="00BB5A12" w:rsidRDefault="00BB5A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B5A12" w14:paraId="468D6008" w14:textId="77777777" w:rsidTr="00BB5A12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85C94CF" w14:textId="77777777" w:rsidR="00BB5A12" w:rsidRDefault="00BB5A1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Regione.Vda.it · 24-04-2020</w:t>
            </w:r>
          </w:p>
        </w:tc>
        <w:tc>
          <w:tcPr>
            <w:tcW w:w="0" w:type="auto"/>
            <w:vAlign w:val="center"/>
            <w:hideMark/>
          </w:tcPr>
          <w:p w14:paraId="12C5BA6B" w14:textId="77777777" w:rsidR="00BB5A12" w:rsidRDefault="00BB5A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B5A12" w14:paraId="65DA3B30" w14:textId="77777777" w:rsidTr="00BB5A1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E4E4E4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8A9DF7C" w14:textId="77777777" w:rsidR="00BB5A12" w:rsidRDefault="00BB5A1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CORONAVIRUS:DENSITA' ABITANTI LO DIFFONDE PIU' DI INQUINAMENTO STUDIO SOCIETA' ITALIANA DI ALLERGOLO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br/>
              <w:t>  </w:t>
            </w:r>
            <w:hyperlink r:id="rId155" w:tgtFrame="_blank" w:history="1">
              <w:r>
                <w:rPr>
                  <w:rStyle w:val="Collegamentoipertestuale"/>
                  <w:b/>
                  <w:bCs/>
                  <w:i/>
                  <w:iCs/>
                  <w:sz w:val="18"/>
                  <w:szCs w:val="18"/>
                </w:rPr>
                <w:t>[LINK al sito]</w:t>
              </w:r>
            </w:hyperlink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  </w:t>
            </w:r>
            <w:hyperlink r:id="rId156" w:tgtFrame="_blank" w:history="1">
              <w:r>
                <w:rPr>
                  <w:rStyle w:val="Collegamentoipertestuale"/>
                  <w:b/>
                  <w:bCs/>
                  <w:i/>
                  <w:iCs/>
                  <w:sz w:val="18"/>
                  <w:szCs w:val="18"/>
                </w:rPr>
                <w:t>[Apri PDF]</w:t>
              </w:r>
            </w:hyperlink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7EF63F2" w14:textId="77777777" w:rsidR="00BB5A12" w:rsidRDefault="00BB5A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B5A12" w14:paraId="76A62363" w14:textId="77777777" w:rsidTr="00BB5A12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01D9F72" w14:textId="77777777" w:rsidR="00BB5A12" w:rsidRDefault="00BB5A1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Romatoday.it · 24-04-2020</w:t>
            </w:r>
          </w:p>
        </w:tc>
        <w:tc>
          <w:tcPr>
            <w:tcW w:w="0" w:type="auto"/>
            <w:vAlign w:val="center"/>
            <w:hideMark/>
          </w:tcPr>
          <w:p w14:paraId="0B7A8753" w14:textId="77777777" w:rsidR="00BB5A12" w:rsidRDefault="00BB5A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B5A12" w14:paraId="2EE137E4" w14:textId="77777777" w:rsidTr="00BB5A1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E4E4E4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EA889EF" w14:textId="77777777" w:rsidR="00BB5A12" w:rsidRDefault="00BB5A1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CORONAVIRUS, LA DENSITA' ABITATIVA PESA PIU' DELLO SMOG? COSA DIMOSTRA UN NUOVO STUDIO ITALIANO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br/>
              <w:t>  </w:t>
            </w:r>
            <w:hyperlink r:id="rId157" w:tgtFrame="_blank" w:history="1">
              <w:r>
                <w:rPr>
                  <w:rStyle w:val="Collegamentoipertestuale"/>
                  <w:b/>
                  <w:bCs/>
                  <w:i/>
                  <w:iCs/>
                  <w:sz w:val="18"/>
                  <w:szCs w:val="18"/>
                </w:rPr>
                <w:t>[LINK al sito]</w:t>
              </w:r>
            </w:hyperlink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  </w:t>
            </w:r>
            <w:hyperlink r:id="rId158" w:tgtFrame="_blank" w:history="1">
              <w:r>
                <w:rPr>
                  <w:rStyle w:val="Collegamentoipertestuale"/>
                  <w:b/>
                  <w:bCs/>
                  <w:i/>
                  <w:iCs/>
                  <w:sz w:val="18"/>
                  <w:szCs w:val="18"/>
                </w:rPr>
                <w:t>[Apri PDF]</w:t>
              </w:r>
            </w:hyperlink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2C085FF" w14:textId="77777777" w:rsidR="00BB5A12" w:rsidRDefault="00BB5A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B5A12" w14:paraId="414A0ABF" w14:textId="77777777" w:rsidTr="00BB5A12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129FEC6" w14:textId="77777777" w:rsidR="00BB5A12" w:rsidRDefault="00BB5A1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SassariNotizie.com · 24-04-2020</w:t>
            </w:r>
          </w:p>
        </w:tc>
        <w:tc>
          <w:tcPr>
            <w:tcW w:w="0" w:type="auto"/>
            <w:vAlign w:val="center"/>
            <w:hideMark/>
          </w:tcPr>
          <w:p w14:paraId="131FAD5A" w14:textId="77777777" w:rsidR="00BB5A12" w:rsidRDefault="00BB5A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B5A12" w14:paraId="58505DB7" w14:textId="77777777" w:rsidTr="00BB5A1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E4E4E4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08B0BF1" w14:textId="77777777" w:rsidR="00BB5A12" w:rsidRDefault="00BB5A1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13:58 | SALUTE | CORONAVIRUS: DENSITA' ABITATIVA PESA PIU' DI SMOG, STUDIO ITALIANO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br/>
              <w:t>  </w:t>
            </w:r>
            <w:hyperlink r:id="rId159" w:tgtFrame="_blank" w:history="1">
              <w:r>
                <w:rPr>
                  <w:rStyle w:val="Collegamentoipertestuale"/>
                  <w:b/>
                  <w:bCs/>
                  <w:i/>
                  <w:iCs/>
                  <w:sz w:val="18"/>
                  <w:szCs w:val="18"/>
                </w:rPr>
                <w:t>[LINK al sito]</w:t>
              </w:r>
            </w:hyperlink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  </w:t>
            </w:r>
            <w:hyperlink r:id="rId160" w:tgtFrame="_blank" w:history="1">
              <w:r>
                <w:rPr>
                  <w:rStyle w:val="Collegamentoipertestuale"/>
                  <w:b/>
                  <w:bCs/>
                  <w:i/>
                  <w:iCs/>
                  <w:sz w:val="18"/>
                  <w:szCs w:val="18"/>
                </w:rPr>
                <w:t>[Apri PDF]</w:t>
              </w:r>
            </w:hyperlink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155EC21" w14:textId="77777777" w:rsidR="00BB5A12" w:rsidRDefault="00BB5A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B5A12" w14:paraId="21C93D00" w14:textId="77777777" w:rsidTr="00BB5A12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E282A5F" w14:textId="77777777" w:rsidR="00BB5A12" w:rsidRDefault="00BB5A1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SassariNotizie.com · 24-04-2020</w:t>
            </w:r>
          </w:p>
        </w:tc>
        <w:tc>
          <w:tcPr>
            <w:tcW w:w="0" w:type="auto"/>
            <w:vAlign w:val="center"/>
            <w:hideMark/>
          </w:tcPr>
          <w:p w14:paraId="05EE4B3E" w14:textId="77777777" w:rsidR="00BB5A12" w:rsidRDefault="00BB5A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B5A12" w14:paraId="7DC36C99" w14:textId="77777777" w:rsidTr="00BB5A1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E4E4E4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035FAAC" w14:textId="77777777" w:rsidR="00BB5A12" w:rsidRDefault="00BB5A1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CORONAVIRUS: DENSITA' ABITATIVA PESA PIU' DI SMOG, STUDIO ITALIANO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br/>
              <w:t>  </w:t>
            </w:r>
            <w:hyperlink r:id="rId161" w:tgtFrame="_blank" w:history="1">
              <w:r>
                <w:rPr>
                  <w:rStyle w:val="Collegamentoipertestuale"/>
                  <w:b/>
                  <w:bCs/>
                  <w:i/>
                  <w:iCs/>
                  <w:sz w:val="18"/>
                  <w:szCs w:val="18"/>
                </w:rPr>
                <w:t>[LINK al sito]</w:t>
              </w:r>
            </w:hyperlink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  </w:t>
            </w:r>
            <w:hyperlink r:id="rId162" w:tgtFrame="_blank" w:history="1">
              <w:r>
                <w:rPr>
                  <w:rStyle w:val="Collegamentoipertestuale"/>
                  <w:b/>
                  <w:bCs/>
                  <w:i/>
                  <w:iCs/>
                  <w:sz w:val="18"/>
                  <w:szCs w:val="18"/>
                </w:rPr>
                <w:t>[Apri PDF]</w:t>
              </w:r>
            </w:hyperlink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1DE71DF" w14:textId="77777777" w:rsidR="00BB5A12" w:rsidRDefault="00BB5A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B5A12" w14:paraId="2B0CDD1E" w14:textId="77777777" w:rsidTr="00BB5A12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D2A1BB3" w14:textId="77777777" w:rsidR="00BB5A12" w:rsidRDefault="00BB5A1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Tgverona.it · 24-04-2020</w:t>
            </w:r>
          </w:p>
        </w:tc>
        <w:tc>
          <w:tcPr>
            <w:tcW w:w="0" w:type="auto"/>
            <w:vAlign w:val="center"/>
            <w:hideMark/>
          </w:tcPr>
          <w:p w14:paraId="63756E14" w14:textId="77777777" w:rsidR="00BB5A12" w:rsidRDefault="00BB5A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B5A12" w14:paraId="0F39F50C" w14:textId="77777777" w:rsidTr="00BB5A1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E4E4E4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78B984C" w14:textId="77777777" w:rsidR="00BB5A12" w:rsidRDefault="00BB5A1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L'ALTA DENSITA' E' LA VERA ALLEATA DEL CORONAVIRUS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br/>
              <w:t>  </w:t>
            </w:r>
            <w:hyperlink r:id="rId163" w:tgtFrame="_blank" w:history="1">
              <w:r>
                <w:rPr>
                  <w:rStyle w:val="Collegamentoipertestuale"/>
                  <w:b/>
                  <w:bCs/>
                  <w:i/>
                  <w:iCs/>
                  <w:sz w:val="18"/>
                  <w:szCs w:val="18"/>
                </w:rPr>
                <w:t>[LINK al sito]</w:t>
              </w:r>
            </w:hyperlink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  </w:t>
            </w:r>
            <w:hyperlink r:id="rId164" w:tgtFrame="_blank" w:history="1">
              <w:r>
                <w:rPr>
                  <w:rStyle w:val="Collegamentoipertestuale"/>
                  <w:b/>
                  <w:bCs/>
                  <w:i/>
                  <w:iCs/>
                  <w:sz w:val="18"/>
                  <w:szCs w:val="18"/>
                </w:rPr>
                <w:t>[Apri PDF]</w:t>
              </w:r>
            </w:hyperlink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15E71A1" w14:textId="77777777" w:rsidR="00BB5A12" w:rsidRDefault="00BB5A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B5A12" w14:paraId="4D888EC4" w14:textId="77777777" w:rsidTr="00BB5A12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D7A92BE" w14:textId="77777777" w:rsidR="00BB5A12" w:rsidRDefault="00BB5A1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Today.it · 24-04-2020</w:t>
            </w:r>
          </w:p>
        </w:tc>
        <w:tc>
          <w:tcPr>
            <w:tcW w:w="0" w:type="auto"/>
            <w:vAlign w:val="center"/>
            <w:hideMark/>
          </w:tcPr>
          <w:p w14:paraId="225C6482" w14:textId="77777777" w:rsidR="00BB5A12" w:rsidRDefault="00BB5A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B5A12" w14:paraId="3D4ED9C3" w14:textId="77777777" w:rsidTr="00BB5A1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E4E4E4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AD9D03F" w14:textId="77777777" w:rsidR="00BB5A12" w:rsidRDefault="00BB5A1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CORONAVIRUS, LA DENSITA' ABITATIVA PESA PIU' DELLO SMOG? COSA DIMOSTRA UN NUOVO STUDIO ITALIANO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br/>
              <w:t>  </w:t>
            </w:r>
            <w:hyperlink r:id="rId165" w:tgtFrame="_blank" w:history="1">
              <w:r>
                <w:rPr>
                  <w:rStyle w:val="Collegamentoipertestuale"/>
                  <w:b/>
                  <w:bCs/>
                  <w:i/>
                  <w:iCs/>
                  <w:sz w:val="18"/>
                  <w:szCs w:val="18"/>
                </w:rPr>
                <w:t>[LINK al sito]</w:t>
              </w:r>
            </w:hyperlink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  </w:t>
            </w:r>
            <w:hyperlink r:id="rId166" w:tgtFrame="_blank" w:history="1">
              <w:r>
                <w:rPr>
                  <w:rStyle w:val="Collegamentoipertestuale"/>
                  <w:b/>
                  <w:bCs/>
                  <w:i/>
                  <w:iCs/>
                  <w:sz w:val="18"/>
                  <w:szCs w:val="18"/>
                </w:rPr>
                <w:t>[Apri PDF]</w:t>
              </w:r>
            </w:hyperlink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116A899" w14:textId="77777777" w:rsidR="00BB5A12" w:rsidRDefault="00BB5A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B5A12" w14:paraId="67EAE4B0" w14:textId="77777777" w:rsidTr="00BB5A12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504E210" w14:textId="77777777" w:rsidR="00BB5A12" w:rsidRDefault="00BB5A1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Today.it · 24-04-2020</w:t>
            </w:r>
          </w:p>
        </w:tc>
        <w:tc>
          <w:tcPr>
            <w:tcW w:w="0" w:type="auto"/>
            <w:vAlign w:val="center"/>
            <w:hideMark/>
          </w:tcPr>
          <w:p w14:paraId="77613994" w14:textId="77777777" w:rsidR="00BB5A12" w:rsidRDefault="00BB5A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B5A12" w14:paraId="39E572E4" w14:textId="77777777" w:rsidTr="00BB5A1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E4E4E4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95432F1" w14:textId="77777777" w:rsidR="00BB5A12" w:rsidRDefault="00BB5A1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LA DENSITA' ABITATIVA PESA PIU' DELLO SMOG? COSA DIMOSTRA UN NUOVO STUDIO ITALIANO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br/>
              <w:t>  </w:t>
            </w:r>
            <w:hyperlink r:id="rId167" w:tgtFrame="_blank" w:history="1">
              <w:r>
                <w:rPr>
                  <w:rStyle w:val="Collegamentoipertestuale"/>
                  <w:b/>
                  <w:bCs/>
                  <w:i/>
                  <w:iCs/>
                  <w:sz w:val="18"/>
                  <w:szCs w:val="18"/>
                </w:rPr>
                <w:t>[LINK al sito]</w:t>
              </w:r>
            </w:hyperlink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  </w:t>
            </w:r>
            <w:hyperlink r:id="rId168" w:tgtFrame="_blank" w:history="1">
              <w:r>
                <w:rPr>
                  <w:rStyle w:val="Collegamentoipertestuale"/>
                  <w:b/>
                  <w:bCs/>
                  <w:i/>
                  <w:iCs/>
                  <w:sz w:val="18"/>
                  <w:szCs w:val="18"/>
                </w:rPr>
                <w:t>[Apri PDF]</w:t>
              </w:r>
            </w:hyperlink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E331CD1" w14:textId="77777777" w:rsidR="00BB5A12" w:rsidRDefault="00BB5A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B5A12" w14:paraId="42F4E5B8" w14:textId="77777777" w:rsidTr="00BB5A12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2755D23" w14:textId="77777777" w:rsidR="00BB5A12" w:rsidRDefault="00BB5A1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Today.it · 24-04-2020</w:t>
            </w:r>
          </w:p>
        </w:tc>
        <w:tc>
          <w:tcPr>
            <w:tcW w:w="0" w:type="auto"/>
            <w:vAlign w:val="center"/>
            <w:hideMark/>
          </w:tcPr>
          <w:p w14:paraId="5B82C60E" w14:textId="77777777" w:rsidR="00BB5A12" w:rsidRDefault="00BB5A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B5A12" w14:paraId="4719D535" w14:textId="77777777" w:rsidTr="00BB5A1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E4E4E4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81DAD7E" w14:textId="77777777" w:rsidR="00BB5A12" w:rsidRDefault="00BB5A1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LA DENSITA' ABITATIVA PESA PIU' DELLO SMOG? IL NUOVO STUDIO ITALIANO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br/>
              <w:t>  </w:t>
            </w:r>
            <w:hyperlink r:id="rId169" w:tgtFrame="_blank" w:history="1">
              <w:r>
                <w:rPr>
                  <w:rStyle w:val="Collegamentoipertestuale"/>
                  <w:b/>
                  <w:bCs/>
                  <w:i/>
                  <w:iCs/>
                  <w:sz w:val="18"/>
                  <w:szCs w:val="18"/>
                </w:rPr>
                <w:t>[LINK al sito]</w:t>
              </w:r>
            </w:hyperlink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  </w:t>
            </w:r>
            <w:hyperlink r:id="rId170" w:tgtFrame="_blank" w:history="1">
              <w:r>
                <w:rPr>
                  <w:rStyle w:val="Collegamentoipertestuale"/>
                  <w:b/>
                  <w:bCs/>
                  <w:i/>
                  <w:iCs/>
                  <w:sz w:val="18"/>
                  <w:szCs w:val="18"/>
                </w:rPr>
                <w:t>[Apri PDF]</w:t>
              </w:r>
            </w:hyperlink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59598F6" w14:textId="77777777" w:rsidR="00BB5A12" w:rsidRDefault="00BB5A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B5A12" w14:paraId="28CE9947" w14:textId="77777777" w:rsidTr="00BB5A12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51522CD" w14:textId="77777777" w:rsidR="00BB5A12" w:rsidRDefault="00BB5A1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Traderlink.it · 24-04-2020</w:t>
            </w:r>
          </w:p>
        </w:tc>
        <w:tc>
          <w:tcPr>
            <w:tcW w:w="0" w:type="auto"/>
            <w:vAlign w:val="center"/>
            <w:hideMark/>
          </w:tcPr>
          <w:p w14:paraId="56E4F66D" w14:textId="77777777" w:rsidR="00BB5A12" w:rsidRDefault="00BB5A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B5A12" w14:paraId="5D1EFED3" w14:textId="77777777" w:rsidTr="00BB5A1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E4E4E4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8DAFEEE" w14:textId="77777777" w:rsidR="00BB5A12" w:rsidRDefault="00BB5A1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CORONAVIRUS: DENSITA' ABITATIVA PESA PIU' DI SMOG, STUDIO ITALIANO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br/>
              <w:t>  </w:t>
            </w:r>
            <w:hyperlink r:id="rId171" w:tgtFrame="_blank" w:history="1">
              <w:r>
                <w:rPr>
                  <w:rStyle w:val="Collegamentoipertestuale"/>
                  <w:b/>
                  <w:bCs/>
                  <w:i/>
                  <w:iCs/>
                  <w:sz w:val="18"/>
                  <w:szCs w:val="18"/>
                </w:rPr>
                <w:t>[LINK al sito]</w:t>
              </w:r>
            </w:hyperlink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  </w:t>
            </w:r>
            <w:hyperlink r:id="rId172" w:tgtFrame="_blank" w:history="1">
              <w:r>
                <w:rPr>
                  <w:rStyle w:val="Collegamentoipertestuale"/>
                  <w:b/>
                  <w:bCs/>
                  <w:i/>
                  <w:iCs/>
                  <w:sz w:val="18"/>
                  <w:szCs w:val="18"/>
                </w:rPr>
                <w:t>[Apri PDF]</w:t>
              </w:r>
            </w:hyperlink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472A48A" w14:textId="77777777" w:rsidR="00BB5A12" w:rsidRDefault="00BB5A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B5A12" w14:paraId="2CE87097" w14:textId="77777777" w:rsidTr="00BB5A12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922C371" w14:textId="77777777" w:rsidR="00BB5A12" w:rsidRDefault="00BB5A1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Udinetoday.it · 24-04-2020</w:t>
            </w:r>
          </w:p>
        </w:tc>
        <w:tc>
          <w:tcPr>
            <w:tcW w:w="0" w:type="auto"/>
            <w:vAlign w:val="center"/>
            <w:hideMark/>
          </w:tcPr>
          <w:p w14:paraId="15B070EA" w14:textId="77777777" w:rsidR="00BB5A12" w:rsidRDefault="00BB5A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B5A12" w14:paraId="786C178D" w14:textId="77777777" w:rsidTr="00BB5A1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E4E4E4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C341171" w14:textId="77777777" w:rsidR="00BB5A12" w:rsidRDefault="00BB5A1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CORONAVIRUS, LA DENSITA' ABITATIVA PESA PIU' DELLO SMOG? COSA DIMOSTRA UN NUOVO STUDIO ITALIANO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br/>
              <w:t>  </w:t>
            </w:r>
            <w:hyperlink r:id="rId173" w:tgtFrame="_blank" w:history="1">
              <w:r>
                <w:rPr>
                  <w:rStyle w:val="Collegamentoipertestuale"/>
                  <w:b/>
                  <w:bCs/>
                  <w:i/>
                  <w:iCs/>
                  <w:sz w:val="18"/>
                  <w:szCs w:val="18"/>
                </w:rPr>
                <w:t>[LINK al sito]</w:t>
              </w:r>
            </w:hyperlink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  </w:t>
            </w:r>
            <w:hyperlink r:id="rId174" w:tgtFrame="_blank" w:history="1">
              <w:r>
                <w:rPr>
                  <w:rStyle w:val="Collegamentoipertestuale"/>
                  <w:b/>
                  <w:bCs/>
                  <w:i/>
                  <w:iCs/>
                  <w:sz w:val="18"/>
                  <w:szCs w:val="18"/>
                </w:rPr>
                <w:t>[Apri PDF]</w:t>
              </w:r>
            </w:hyperlink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48E0BEC" w14:textId="77777777" w:rsidR="00BB5A12" w:rsidRDefault="00BB5A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01AF9F98" w14:textId="77777777" w:rsidR="00627610" w:rsidRDefault="00627610"/>
    <w:sectPr w:rsidR="006276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A12"/>
    <w:rsid w:val="0035499C"/>
    <w:rsid w:val="00627610"/>
    <w:rsid w:val="00BB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53DA3"/>
  <w15:chartTrackingRefBased/>
  <w15:docId w15:val="{10CDA069-CA19-4209-92B9-A31F5B7F9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5A12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B5A12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B5A12"/>
    <w:rPr>
      <w:color w:val="954F72"/>
      <w:u w:val="single"/>
    </w:rPr>
  </w:style>
  <w:style w:type="paragraph" w:customStyle="1" w:styleId="msonormal0">
    <w:name w:val="msonormal"/>
    <w:basedOn w:val="Normale"/>
    <w:rsid w:val="00BB5A12"/>
    <w:pPr>
      <w:spacing w:before="100" w:beforeAutospacing="1" w:after="100" w:afterAutospacing="1"/>
    </w:pPr>
    <w:rPr>
      <w:lang w:eastAsia="it-IT"/>
    </w:rPr>
  </w:style>
  <w:style w:type="character" w:customStyle="1" w:styleId="stilemessaggiodipostaelettronica18">
    <w:name w:val="stilemessaggiodipostaelettronica18"/>
    <w:basedOn w:val="Carpredefinitoparagrafo"/>
    <w:semiHidden/>
    <w:rsid w:val="00BB5A12"/>
    <w:rPr>
      <w:rFonts w:ascii="Calibri" w:hAnsi="Calibri" w:cs="Calibri" w:hint="default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7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new.ecostampa.it/imm2pdf/Image.aspx?&amp;imgatt=:BLFT3E&amp;imganno=2020&amp;imgkey=C1VTSO4ZZ46U53" TargetMode="External"/><Relationship Id="rId117" Type="http://schemas.openxmlformats.org/officeDocument/2006/relationships/hyperlink" Target="http://new.ecostampa.it/imm2pdf/Image.aspx?&amp;imgatt=:BL024S&amp;imganno=2020&amp;imgkey=B1VTG1HZWTXXX" TargetMode="External"/><Relationship Id="rId21" Type="http://schemas.openxmlformats.org/officeDocument/2006/relationships/hyperlink" Target="http://new.ecostampa.it/imm2pdf/Image.aspx?&amp;imgatt=BLGXOU&amp;imganno=2020&amp;imgkey=C1VTSO4ZZ46U53" TargetMode="External"/><Relationship Id="rId42" Type="http://schemas.openxmlformats.org/officeDocument/2006/relationships/hyperlink" Target="http://new.ecostampa.it/imm2pdf/Image.aspx?&amp;imgatt=:BLDVDO&amp;imganno=2020&amp;imgkey=C1VTSO4ZZ46U53" TargetMode="External"/><Relationship Id="rId47" Type="http://schemas.openxmlformats.org/officeDocument/2006/relationships/hyperlink" Target="http://new.ecostampa.it/imm2pdf/Image.aspx?&amp;imgatt=:BL67GD&amp;imganno=2020&amp;imgkey=C1VTI64ZZ46U53" TargetMode="External"/><Relationship Id="rId63" Type="http://schemas.openxmlformats.org/officeDocument/2006/relationships/hyperlink" Target="http://new.ecostampa.it/imm2pdf/Image.aspx?&amp;imgatt=:BL2OJJ&amp;imganno=2020&amp;imgkey=B1VTG1HZWTXXX" TargetMode="External"/><Relationship Id="rId68" Type="http://schemas.openxmlformats.org/officeDocument/2006/relationships/hyperlink" Target="http://new.ecostampa.it/imm2pdf/Image.aspx?&amp;imgatt=BL3IUA&amp;imganno=2020&amp;imgkey=B1VTG1HZWTXXX" TargetMode="External"/><Relationship Id="rId84" Type="http://schemas.openxmlformats.org/officeDocument/2006/relationships/hyperlink" Target="http://new.ecostampa.it/imm2pdf/Image.aspx?&amp;imgatt=BKZ3LP&amp;imganno=2020&amp;imgkey=B1VTG1HZWTXXX" TargetMode="External"/><Relationship Id="rId89" Type="http://schemas.openxmlformats.org/officeDocument/2006/relationships/hyperlink" Target="http://new.ecostampa.it/imm2pdf/Image.aspx?&amp;imgatt=:BKYITS&amp;imganno=2020&amp;imgkey=B1VTG1HZWTXXX" TargetMode="External"/><Relationship Id="rId112" Type="http://schemas.openxmlformats.org/officeDocument/2006/relationships/hyperlink" Target="http://new.ecostampa.it/imm2pdf/Image.aspx?&amp;imgatt=BKZC1V&amp;imganno=2020&amp;imgkey=B1VTG1HZWTXXX" TargetMode="External"/><Relationship Id="rId133" Type="http://schemas.openxmlformats.org/officeDocument/2006/relationships/hyperlink" Target="http://new.ecostampa.it/imm2pdf/Image.aspx?&amp;imgatt=:BKZ8TC&amp;imganno=2020&amp;imgkey=B1VTG1HZWTXXX" TargetMode="External"/><Relationship Id="rId138" Type="http://schemas.openxmlformats.org/officeDocument/2006/relationships/hyperlink" Target="http://new.ecostampa.it/imm2pdf/Image.aspx?&amp;imgatt=BKZWEY&amp;imganno=2020&amp;imgkey=B1VTG1HZWTXXX" TargetMode="External"/><Relationship Id="rId154" Type="http://schemas.openxmlformats.org/officeDocument/2006/relationships/hyperlink" Target="http://new.ecostampa.it/imm2pdf/Image.aspx?&amp;imgatt=BKYWSJ&amp;imganno=2020&amp;imgkey=B1VTG1HZWTXXX" TargetMode="External"/><Relationship Id="rId159" Type="http://schemas.openxmlformats.org/officeDocument/2006/relationships/hyperlink" Target="http://new.ecostampa.it/imm2pdf/Image.aspx?&amp;imgatt=:BKYM8B&amp;imganno=2020&amp;imgkey=B1VTG1HZWTXXX" TargetMode="External"/><Relationship Id="rId175" Type="http://schemas.openxmlformats.org/officeDocument/2006/relationships/fontTable" Target="fontTable.xml"/><Relationship Id="rId170" Type="http://schemas.openxmlformats.org/officeDocument/2006/relationships/hyperlink" Target="http://new.ecostampa.it/imm2pdf/Image.aspx?&amp;imgatt=BL0RQ8&amp;imganno=2020&amp;imgkey=B1VTG1HZWTXXX" TargetMode="External"/><Relationship Id="rId16" Type="http://schemas.openxmlformats.org/officeDocument/2006/relationships/hyperlink" Target="http://new.ecostampa.it/imm2pdf/Image.aspx?&amp;imgatt=:BLWDMJ&amp;imganno=2020&amp;imgkey=C1VTSO4ZZ46U53" TargetMode="External"/><Relationship Id="rId107" Type="http://schemas.openxmlformats.org/officeDocument/2006/relationships/hyperlink" Target="http://new.ecostampa.it/imm2pdf/Image.aspx?&amp;imgatt=:BKZHXS&amp;imganno=2020&amp;imgkey=B1VTG1HZWTXXX" TargetMode="External"/><Relationship Id="rId11" Type="http://schemas.openxmlformats.org/officeDocument/2006/relationships/hyperlink" Target="http://new.ecostampa.it/imm2pdf/Image.aspx?&amp;imgatt=BLEWRL&amp;imganno=2020&amp;imgkey=C1VTSO4ZZ46U53" TargetMode="External"/><Relationship Id="rId32" Type="http://schemas.openxmlformats.org/officeDocument/2006/relationships/hyperlink" Target="http://new.ecostampa.it/imm2pdf/Image.aspx?&amp;imgatt=BLL5SA&amp;imganno=2020&amp;imgkey=C1VTSO4ZZ46U53" TargetMode="External"/><Relationship Id="rId37" Type="http://schemas.openxmlformats.org/officeDocument/2006/relationships/hyperlink" Target="http://new.ecostampa.it/imm2pdf/Image.aspx?&amp;imgatt=BLEX7A&amp;imganno=2020&amp;imgkey=C1VTSO4ZZ46U53" TargetMode="External"/><Relationship Id="rId53" Type="http://schemas.openxmlformats.org/officeDocument/2006/relationships/hyperlink" Target="http://new.ecostampa.it/imm2pdf/Image.aspx?&amp;imgatt=BL2JE5&amp;imganno=2020&amp;imgkey=B1VTG1HZWTXXX" TargetMode="External"/><Relationship Id="rId58" Type="http://schemas.openxmlformats.org/officeDocument/2006/relationships/hyperlink" Target="http://new.ecostampa.it/imm2pdf/Image.aspx?&amp;imgatt=BL2NES&amp;imganno=2020&amp;imgkey=B1VTG1HZWTXXX" TargetMode="External"/><Relationship Id="rId74" Type="http://schemas.openxmlformats.org/officeDocument/2006/relationships/hyperlink" Target="http://new.ecostampa.it/imm2pdf/Image.aspx?&amp;imgatt=BKZEWK&amp;imganno=2020&amp;imgkey=B1VTG1HZWTXXX" TargetMode="External"/><Relationship Id="rId79" Type="http://schemas.openxmlformats.org/officeDocument/2006/relationships/hyperlink" Target="http://new.ecostampa.it/imm2pdf/Image.aspx?&amp;imgatt=:BL0YXS&amp;imganno=2020&amp;imgkey=B1VTG1HZWTXXX" TargetMode="External"/><Relationship Id="rId102" Type="http://schemas.openxmlformats.org/officeDocument/2006/relationships/hyperlink" Target="http://new.ecostampa.it/imm2pdf/Image.aspx?&amp;imgatt=BL11SP&amp;imganno=2020&amp;imgkey=B1VTG1HZWTXXX" TargetMode="External"/><Relationship Id="rId123" Type="http://schemas.openxmlformats.org/officeDocument/2006/relationships/hyperlink" Target="http://new.ecostampa.it/imm2pdf/Image.aspx?&amp;imgatt=:BL11JP&amp;imganno=2020&amp;imgkey=B1VTG1HZWTXXX" TargetMode="External"/><Relationship Id="rId128" Type="http://schemas.openxmlformats.org/officeDocument/2006/relationships/hyperlink" Target="http://new.ecostampa.it/imm2pdf/Image.aspx?&amp;imgatt=BL0DB6&amp;imganno=2020&amp;imgkey=B1VTG1HZWTXXX" TargetMode="External"/><Relationship Id="rId144" Type="http://schemas.openxmlformats.org/officeDocument/2006/relationships/hyperlink" Target="http://new.ecostampa.it/imm2pdf/Image.aspx?&amp;imgatt=BKYLNM&amp;imganno=2020&amp;imgkey=B1VTG1HZWTXXX" TargetMode="External"/><Relationship Id="rId149" Type="http://schemas.openxmlformats.org/officeDocument/2006/relationships/hyperlink" Target="http://new.ecostampa.it/imm2pdf/Image.aspx?&amp;imgatt=:BKZBWM&amp;imganno=2020&amp;imgkey=B1VTG1HZWTXXX" TargetMode="External"/><Relationship Id="rId5" Type="http://schemas.openxmlformats.org/officeDocument/2006/relationships/hyperlink" Target="http://new.ecostampa.it/imm2pdf/Image.aspx?&amp;imgatt=BMCQQJ&amp;imganno=2020&amp;imgkey=C1VTWS4ZZ46U53&amp;bb=3" TargetMode="External"/><Relationship Id="rId90" Type="http://schemas.openxmlformats.org/officeDocument/2006/relationships/hyperlink" Target="http://new.ecostampa.it/imm2pdf/Image.aspx?&amp;imgatt=BKYITS&amp;imganno=2020&amp;imgkey=B1VTG1HZWTXXX" TargetMode="External"/><Relationship Id="rId95" Type="http://schemas.openxmlformats.org/officeDocument/2006/relationships/hyperlink" Target="http://new.ecostampa.it/imm2pdf/Image.aspx?&amp;imgatt=:BL03E6&amp;imganno=2020&amp;imgkey=B1VTG1HZWTXXX" TargetMode="External"/><Relationship Id="rId160" Type="http://schemas.openxmlformats.org/officeDocument/2006/relationships/hyperlink" Target="http://new.ecostampa.it/imm2pdf/Image.aspx?&amp;imgatt=BKYM8B&amp;imganno=2020&amp;imgkey=B1VTG1HZWTXXX" TargetMode="External"/><Relationship Id="rId165" Type="http://schemas.openxmlformats.org/officeDocument/2006/relationships/hyperlink" Target="http://new.ecostampa.it/imm2pdf/Image.aspx?&amp;imgatt=:BKZ7MH&amp;imganno=2020&amp;imgkey=B1VTG1HZWTXXX" TargetMode="External"/><Relationship Id="rId22" Type="http://schemas.openxmlformats.org/officeDocument/2006/relationships/hyperlink" Target="http://new.ecostampa.it/imm2pdf/Image.aspx?&amp;imgatt=:BLHB02&amp;imganno=2020&amp;imgkey=C1VTSO4ZZ46U53" TargetMode="External"/><Relationship Id="rId27" Type="http://schemas.openxmlformats.org/officeDocument/2006/relationships/hyperlink" Target="http://new.ecostampa.it/imm2pdf/Image.aspx?&amp;imgatt=BLFT3E&amp;imganno=2020&amp;imgkey=C1VTSO4ZZ46U53" TargetMode="External"/><Relationship Id="rId43" Type="http://schemas.openxmlformats.org/officeDocument/2006/relationships/hyperlink" Target="http://new.ecostampa.it/imm2pdf/Image.aspx?&amp;imgatt=:BL558E&amp;imganno=2020&amp;imgkey=C1VTI64ZZ46U53" TargetMode="External"/><Relationship Id="rId48" Type="http://schemas.openxmlformats.org/officeDocument/2006/relationships/hyperlink" Target="http://new.ecostampa.it/imm2pdf/Image.aspx?&amp;imgatt=BL67GD&amp;imganno=2020&amp;imgkey=C1VTI64ZZ46U53" TargetMode="External"/><Relationship Id="rId64" Type="http://schemas.openxmlformats.org/officeDocument/2006/relationships/hyperlink" Target="http://new.ecostampa.it/imm2pdf/Image.aspx?&amp;imgatt=BL2OJJ&amp;imganno=2020&amp;imgkey=B1VTG1HZWTXXX" TargetMode="External"/><Relationship Id="rId69" Type="http://schemas.openxmlformats.org/officeDocument/2006/relationships/hyperlink" Target="http://new.ecostampa.it/imm2pdf/Image.aspx?&amp;imgatt=:BKZM9Y&amp;imganno=2020&amp;imgkey=B1VTG1HZWTXXX" TargetMode="External"/><Relationship Id="rId113" Type="http://schemas.openxmlformats.org/officeDocument/2006/relationships/hyperlink" Target="http://new.ecostampa.it/imm2pdf/Image.aspx?&amp;imgatt=:BKZC4V&amp;imganno=2020&amp;imgkey=B1VTG1HZWTXXX" TargetMode="External"/><Relationship Id="rId118" Type="http://schemas.openxmlformats.org/officeDocument/2006/relationships/hyperlink" Target="http://new.ecostampa.it/imm2pdf/Image.aspx?&amp;imgatt=BL024S&amp;imganno=2020&amp;imgkey=B1VTG1HZWTXXX" TargetMode="External"/><Relationship Id="rId134" Type="http://schemas.openxmlformats.org/officeDocument/2006/relationships/hyperlink" Target="http://new.ecostampa.it/imm2pdf/Image.aspx?&amp;imgatt=BKZ8TC&amp;imganno=2020&amp;imgkey=B1VTG1HZWTXXX" TargetMode="External"/><Relationship Id="rId139" Type="http://schemas.openxmlformats.org/officeDocument/2006/relationships/hyperlink" Target="http://new.ecostampa.it/imm2pdf/Image.aspx?&amp;imgatt=:BL1L40&amp;imganno=2020&amp;imgkey=B1VTG1HZWTXXX" TargetMode="External"/><Relationship Id="rId80" Type="http://schemas.openxmlformats.org/officeDocument/2006/relationships/hyperlink" Target="http://new.ecostampa.it/imm2pdf/Image.aspx?&amp;imgatt=BL0YXS&amp;imganno=2020&amp;imgkey=B1VTG1HZWTXXX" TargetMode="External"/><Relationship Id="rId85" Type="http://schemas.openxmlformats.org/officeDocument/2006/relationships/hyperlink" Target="http://new.ecostampa.it/imm2pdf/Image.aspx?&amp;imgatt=:BKZ5Y7&amp;imganno=2020&amp;imgkey=B1VTG1HZWTXXX" TargetMode="External"/><Relationship Id="rId150" Type="http://schemas.openxmlformats.org/officeDocument/2006/relationships/hyperlink" Target="http://new.ecostampa.it/imm2pdf/Image.aspx?&amp;imgatt=BKZBWM&amp;imganno=2020&amp;imgkey=B1VTG1HZWTXXX" TargetMode="External"/><Relationship Id="rId155" Type="http://schemas.openxmlformats.org/officeDocument/2006/relationships/hyperlink" Target="http://new.ecostampa.it/imm2pdf/Image.aspx?&amp;imgatt=:BKYY31&amp;imganno=2020&amp;imgkey=B1VTG1HZWTXXX" TargetMode="External"/><Relationship Id="rId171" Type="http://schemas.openxmlformats.org/officeDocument/2006/relationships/hyperlink" Target="http://new.ecostampa.it/imm2pdf/Image.aspx?&amp;imgatt=:BKYHV5&amp;imganno=2020&amp;imgkey=B1VTG1HZWTXXX" TargetMode="External"/><Relationship Id="rId176" Type="http://schemas.openxmlformats.org/officeDocument/2006/relationships/theme" Target="theme/theme1.xml"/><Relationship Id="rId12" Type="http://schemas.openxmlformats.org/officeDocument/2006/relationships/hyperlink" Target="http://new.ecostampa.it/imm2pdf/Image.aspx?&amp;imgatt=:BLDOUN&amp;imganno=2020&amp;imgkey=C1VTSO4ZZ46U53" TargetMode="External"/><Relationship Id="rId17" Type="http://schemas.openxmlformats.org/officeDocument/2006/relationships/hyperlink" Target="http://new.ecostampa.it/imm2pdf/Image.aspx?&amp;imgatt=BLWDMJ&amp;imganno=2020&amp;imgkey=C1VTSO4ZZ46U53" TargetMode="External"/><Relationship Id="rId33" Type="http://schemas.openxmlformats.org/officeDocument/2006/relationships/hyperlink" Target="http://new.ecostampa.it/imm2pdf/Image.aspx?&amp;imgatt=BLL5SA&amp;imganno=2020&amp;imgkey=C1VTSO4ZZ46U53&amp;bb=3" TargetMode="External"/><Relationship Id="rId38" Type="http://schemas.openxmlformats.org/officeDocument/2006/relationships/hyperlink" Target="http://new.ecostampa.it/imm2pdf/Image.aspx?&amp;imgatt=:BLEN9E&amp;imganno=2020&amp;imgkey=C1VTSO4ZZ46U53" TargetMode="External"/><Relationship Id="rId59" Type="http://schemas.openxmlformats.org/officeDocument/2006/relationships/hyperlink" Target="http://new.ecostampa.it/imm2pdf/Image.aspx?&amp;imgatt=BL3ACP&amp;imganno=2020&amp;imgkey=B1VTG1HZWTXXX" TargetMode="External"/><Relationship Id="rId103" Type="http://schemas.openxmlformats.org/officeDocument/2006/relationships/hyperlink" Target="http://new.ecostampa.it/imm2pdf/Image.aspx?&amp;imgatt=:BKZQ78&amp;imganno=2020&amp;imgkey=B1VTG1HZWTXXX" TargetMode="External"/><Relationship Id="rId108" Type="http://schemas.openxmlformats.org/officeDocument/2006/relationships/hyperlink" Target="http://new.ecostampa.it/imm2pdf/Image.aspx?&amp;imgatt=BKZHXS&amp;imganno=2020&amp;imgkey=B1VTG1HZWTXXX" TargetMode="External"/><Relationship Id="rId124" Type="http://schemas.openxmlformats.org/officeDocument/2006/relationships/hyperlink" Target="http://new.ecostampa.it/imm2pdf/Image.aspx?&amp;imgatt=BL11JP&amp;imganno=2020&amp;imgkey=B1VTG1HZWTXXX" TargetMode="External"/><Relationship Id="rId129" Type="http://schemas.openxmlformats.org/officeDocument/2006/relationships/hyperlink" Target="http://new.ecostampa.it/imm2pdf/Image.aspx?&amp;imgatt=:BKZCY6&amp;imganno=2020&amp;imgkey=B1VTG1HZWTXXX" TargetMode="External"/><Relationship Id="rId54" Type="http://schemas.openxmlformats.org/officeDocument/2006/relationships/hyperlink" Target="http://new.ecostampa.it/imm2pdf/Image.aspx?&amp;imgatt=BL2JE5&amp;imganno=2020&amp;imgkey=B1VTG1HZWTXXX&amp;bb=3" TargetMode="External"/><Relationship Id="rId70" Type="http://schemas.openxmlformats.org/officeDocument/2006/relationships/hyperlink" Target="http://new.ecostampa.it/imm2pdf/Image.aspx?&amp;imgatt=BKZM9Y&amp;imganno=2020&amp;imgkey=B1VTG1HZWTXXX" TargetMode="External"/><Relationship Id="rId75" Type="http://schemas.openxmlformats.org/officeDocument/2006/relationships/hyperlink" Target="http://new.ecostampa.it/imm2pdf/Image.aspx?&amp;imgatt=:BKZ3JX&amp;imganno=2020&amp;imgkey=B1VTG1HZWTXXX" TargetMode="External"/><Relationship Id="rId91" Type="http://schemas.openxmlformats.org/officeDocument/2006/relationships/hyperlink" Target="http://new.ecostampa.it/imm2pdf/Image.aspx?&amp;imgatt=:BKZLH5&amp;imganno=2020&amp;imgkey=B1VTG1HZWTXXX" TargetMode="External"/><Relationship Id="rId96" Type="http://schemas.openxmlformats.org/officeDocument/2006/relationships/hyperlink" Target="http://new.ecostampa.it/imm2pdf/Image.aspx?&amp;imgatt=BL03E6&amp;imganno=2020&amp;imgkey=B1VTG1HZWTXXX" TargetMode="External"/><Relationship Id="rId140" Type="http://schemas.openxmlformats.org/officeDocument/2006/relationships/hyperlink" Target="http://new.ecostampa.it/imm2pdf/Image.aspx?&amp;imgatt=BL1L40&amp;imganno=2020&amp;imgkey=B1VTG1HZWTXXX" TargetMode="External"/><Relationship Id="rId145" Type="http://schemas.openxmlformats.org/officeDocument/2006/relationships/hyperlink" Target="http://new.ecostampa.it/imm2pdf/Image.aspx?&amp;imgatt=:BKZKXA&amp;imganno=2020&amp;imgkey=B1VTG1HZWTXXX" TargetMode="External"/><Relationship Id="rId161" Type="http://schemas.openxmlformats.org/officeDocument/2006/relationships/hyperlink" Target="http://new.ecostampa.it/imm2pdf/Image.aspx?&amp;imgatt=:BKYN80&amp;imganno=2020&amp;imgkey=B1VTG1HZWTXXX" TargetMode="External"/><Relationship Id="rId166" Type="http://schemas.openxmlformats.org/officeDocument/2006/relationships/hyperlink" Target="http://new.ecostampa.it/imm2pdf/Image.aspx?&amp;imgatt=BKZ7MH&amp;imganno=2020&amp;imgkey=B1VTG1HZWTXXX" TargetMode="External"/><Relationship Id="rId1" Type="http://schemas.openxmlformats.org/officeDocument/2006/relationships/styles" Target="styles.xml"/><Relationship Id="rId6" Type="http://schemas.openxmlformats.org/officeDocument/2006/relationships/hyperlink" Target="http://new.ecostampa.it/imm2pdf/Image.aspx?&amp;imgatt=:BLFS9X&amp;imganno=2020&amp;imgkey=C1VTSO4ZZ46U53" TargetMode="External"/><Relationship Id="rId23" Type="http://schemas.openxmlformats.org/officeDocument/2006/relationships/hyperlink" Target="http://new.ecostampa.it/imm2pdf/Image.aspx?&amp;imgatt=BLHB02&amp;imganno=2020&amp;imgkey=C1VTSO4ZZ46U53" TargetMode="External"/><Relationship Id="rId28" Type="http://schemas.openxmlformats.org/officeDocument/2006/relationships/hyperlink" Target="http://new.ecostampa.it/imm2pdf/Image.aspx?&amp;imgatt=:BLFTLI&amp;imganno=2020&amp;imgkey=C1VTSO4ZZ46U53" TargetMode="External"/><Relationship Id="rId49" Type="http://schemas.openxmlformats.org/officeDocument/2006/relationships/hyperlink" Target="http://new.ecostampa.it/imm2pdf/Image.aspx?&amp;imgatt=BL2TRL&amp;imganno=2020&amp;imgkey=B1VTG1HZWTXXX" TargetMode="External"/><Relationship Id="rId114" Type="http://schemas.openxmlformats.org/officeDocument/2006/relationships/hyperlink" Target="http://new.ecostampa.it/imm2pdf/Image.aspx?&amp;imgatt=BKZC4V&amp;imganno=2020&amp;imgkey=B1VTG1HZWTXXX" TargetMode="External"/><Relationship Id="rId119" Type="http://schemas.openxmlformats.org/officeDocument/2006/relationships/hyperlink" Target="http://new.ecostampa.it/imm2pdf/Image.aspx?&amp;imgatt=:BKZZX3&amp;imganno=2020&amp;imgkey=B1VTG1HZWTXXX" TargetMode="External"/><Relationship Id="rId10" Type="http://schemas.openxmlformats.org/officeDocument/2006/relationships/hyperlink" Target="http://new.ecostampa.it/imm2pdf/Image.aspx?&amp;imgatt=:BLEWRL&amp;imganno=2020&amp;imgkey=C1VTSO4ZZ46U53" TargetMode="External"/><Relationship Id="rId31" Type="http://schemas.openxmlformats.org/officeDocument/2006/relationships/hyperlink" Target="http://new.ecostampa.it/imm2pdf/Image.aspx?&amp;imgatt=BLGEZ6&amp;imganno=2020&amp;imgkey=C1VTSO4ZZ46U53" TargetMode="External"/><Relationship Id="rId44" Type="http://schemas.openxmlformats.org/officeDocument/2006/relationships/hyperlink" Target="http://new.ecostampa.it/imm2pdf/Image.aspx?&amp;imgatt=BL558E&amp;imganno=2020&amp;imgkey=C1VTI64ZZ46U53" TargetMode="External"/><Relationship Id="rId52" Type="http://schemas.openxmlformats.org/officeDocument/2006/relationships/hyperlink" Target="http://new.ecostampa.it/imm2pdf/Image.aspx?&amp;imgatt=BL3JGW&amp;imganno=2020&amp;imgkey=B1VTG1HZWTXXX" TargetMode="External"/><Relationship Id="rId60" Type="http://schemas.openxmlformats.org/officeDocument/2006/relationships/hyperlink" Target="http://new.ecostampa.it/imm2pdf/Image.aspx?&amp;imgatt=BL3ACP&amp;imganno=2020&amp;imgkey=B1VTG1HZWTXXX&amp;bb=3" TargetMode="External"/><Relationship Id="rId65" Type="http://schemas.openxmlformats.org/officeDocument/2006/relationships/hyperlink" Target="http://new.ecostampa.it/imm2pdf/Image.aspx?&amp;imgatt=:BL25O7&amp;imganno=2020&amp;imgkey=B1VTG1HZWTXXX" TargetMode="External"/><Relationship Id="rId73" Type="http://schemas.openxmlformats.org/officeDocument/2006/relationships/hyperlink" Target="http://new.ecostampa.it/imm2pdf/Image.aspx?&amp;imgatt=:BKZEWK&amp;imganno=2020&amp;imgkey=B1VTG1HZWTXXX" TargetMode="External"/><Relationship Id="rId78" Type="http://schemas.openxmlformats.org/officeDocument/2006/relationships/hyperlink" Target="http://new.ecostampa.it/imm2pdf/Image.aspx?&amp;imgatt=BKZ8IU&amp;imganno=2020&amp;imgkey=B1VTG1HZWTXXX" TargetMode="External"/><Relationship Id="rId81" Type="http://schemas.openxmlformats.org/officeDocument/2006/relationships/hyperlink" Target="http://new.ecostampa.it/imm2pdf/Image.aspx?&amp;imgatt=:BKZCN0&amp;imganno=2020&amp;imgkey=B1VTG1HZWTXXX" TargetMode="External"/><Relationship Id="rId86" Type="http://schemas.openxmlformats.org/officeDocument/2006/relationships/hyperlink" Target="http://new.ecostampa.it/imm2pdf/Image.aspx?&amp;imgatt=BKZ5Y7&amp;imganno=2020&amp;imgkey=B1VTG1HZWTXXX" TargetMode="External"/><Relationship Id="rId94" Type="http://schemas.openxmlformats.org/officeDocument/2006/relationships/hyperlink" Target="http://new.ecostampa.it/imm2pdf/Image.aspx?&amp;imgatt=BKZJG3&amp;imganno=2020&amp;imgkey=B1VTG1HZWTXXX" TargetMode="External"/><Relationship Id="rId99" Type="http://schemas.openxmlformats.org/officeDocument/2006/relationships/hyperlink" Target="http://new.ecostampa.it/imm2pdf/Image.aspx?&amp;imgatt=:BKYO8T&amp;imganno=2020&amp;imgkey=B1VTG1HZWTXXX" TargetMode="External"/><Relationship Id="rId101" Type="http://schemas.openxmlformats.org/officeDocument/2006/relationships/hyperlink" Target="http://new.ecostampa.it/imm2pdf/Image.aspx?&amp;imgatt=:BL11SP&amp;imganno=2020&amp;imgkey=B1VTG1HZWTXXX" TargetMode="External"/><Relationship Id="rId122" Type="http://schemas.openxmlformats.org/officeDocument/2006/relationships/hyperlink" Target="http://new.ecostampa.it/imm2pdf/Image.aspx?&amp;imgatt=BKZH5E&amp;imganno=2020&amp;imgkey=B1VTG1HZWTXXX" TargetMode="External"/><Relationship Id="rId130" Type="http://schemas.openxmlformats.org/officeDocument/2006/relationships/hyperlink" Target="http://new.ecostampa.it/imm2pdf/Image.aspx?&amp;imgatt=BKZCY6&amp;imganno=2020&amp;imgkey=B1VTG1HZWTXXX" TargetMode="External"/><Relationship Id="rId135" Type="http://schemas.openxmlformats.org/officeDocument/2006/relationships/hyperlink" Target="http://new.ecostampa.it/imm2pdf/Image.aspx?&amp;imgatt=:BL0TDI&amp;imganno=2020&amp;imgkey=B1VTG1HZWTXXX" TargetMode="External"/><Relationship Id="rId143" Type="http://schemas.openxmlformats.org/officeDocument/2006/relationships/hyperlink" Target="http://new.ecostampa.it/imm2pdf/Image.aspx?&amp;imgatt=:BKYLNM&amp;imganno=2020&amp;imgkey=B1VTG1HZWTXXX" TargetMode="External"/><Relationship Id="rId148" Type="http://schemas.openxmlformats.org/officeDocument/2006/relationships/hyperlink" Target="http://new.ecostampa.it/imm2pdf/Image.aspx?&amp;imgatt=BL0XWL&amp;imganno=2020&amp;imgkey=B1VTG1HZWTXXX" TargetMode="External"/><Relationship Id="rId151" Type="http://schemas.openxmlformats.org/officeDocument/2006/relationships/hyperlink" Target="http://new.ecostampa.it/imm2pdf/Image.aspx?&amp;imgatt=:BKZJ3M&amp;imganno=2020&amp;imgkey=B1VTG1HZWTXXX" TargetMode="External"/><Relationship Id="rId156" Type="http://schemas.openxmlformats.org/officeDocument/2006/relationships/hyperlink" Target="http://new.ecostampa.it/imm2pdf/Image.aspx?&amp;imgatt=BKYY31&amp;imganno=2020&amp;imgkey=B1VTG1HZWTXXX" TargetMode="External"/><Relationship Id="rId164" Type="http://schemas.openxmlformats.org/officeDocument/2006/relationships/hyperlink" Target="http://new.ecostampa.it/imm2pdf/Image.aspx?&amp;imgatt=BL0APZ&amp;imganno=2020&amp;imgkey=B1VTG1HZWTXXX" TargetMode="External"/><Relationship Id="rId169" Type="http://schemas.openxmlformats.org/officeDocument/2006/relationships/hyperlink" Target="http://new.ecostampa.it/imm2pdf/Image.aspx?&amp;imgatt=:BL0RQ8&amp;imganno=2020&amp;imgkey=B1VTG1HZWTXXX" TargetMode="External"/><Relationship Id="rId4" Type="http://schemas.openxmlformats.org/officeDocument/2006/relationships/hyperlink" Target="http://new.ecostampa.it/imm2pdf/Image.aspx?&amp;imgatt=BMCQQJ&amp;imganno=2020&amp;imgkey=C1VTWS4ZZ46U53" TargetMode="External"/><Relationship Id="rId9" Type="http://schemas.openxmlformats.org/officeDocument/2006/relationships/hyperlink" Target="http://new.ecostampa.it/imm2pdf/Image.aspx?&amp;imgatt=BLBNC2&amp;imganno=2020&amp;imgkey=C1VTSO4ZZ46U53&amp;bb=3" TargetMode="External"/><Relationship Id="rId172" Type="http://schemas.openxmlformats.org/officeDocument/2006/relationships/hyperlink" Target="http://new.ecostampa.it/imm2pdf/Image.aspx?&amp;imgatt=BKYHV5&amp;imganno=2020&amp;imgkey=B1VTG1HZWTXXX" TargetMode="External"/><Relationship Id="rId13" Type="http://schemas.openxmlformats.org/officeDocument/2006/relationships/hyperlink" Target="http://new.ecostampa.it/imm2pdf/Image.aspx?&amp;imgatt=BLDOUN&amp;imganno=2020&amp;imgkey=C1VTSO4ZZ46U53" TargetMode="External"/><Relationship Id="rId18" Type="http://schemas.openxmlformats.org/officeDocument/2006/relationships/hyperlink" Target="http://new.ecostampa.it/imm2pdf/Image.aspx?&amp;imgatt=BL7N8A&amp;imganno=2020&amp;imgkey=C1VTSO4ZZ46U53" TargetMode="External"/><Relationship Id="rId39" Type="http://schemas.openxmlformats.org/officeDocument/2006/relationships/hyperlink" Target="http://new.ecostampa.it/imm2pdf/Image.aspx?&amp;imgatt=BLEN9E&amp;imganno=2020&amp;imgkey=C1VTSO4ZZ46U53" TargetMode="External"/><Relationship Id="rId109" Type="http://schemas.openxmlformats.org/officeDocument/2006/relationships/hyperlink" Target="http://new.ecostampa.it/imm2pdf/Image.aspx?&amp;imgatt=:BL0WHG&amp;imganno=2020&amp;imgkey=B1VTG1HZWTXXX" TargetMode="External"/><Relationship Id="rId34" Type="http://schemas.openxmlformats.org/officeDocument/2006/relationships/hyperlink" Target="http://new.ecostampa.it/imm2pdf/Image.aspx?&amp;imgatt=BLO8Y3&amp;imganno=2020&amp;imgkey=C1VTSO4ZZ46U53" TargetMode="External"/><Relationship Id="rId50" Type="http://schemas.openxmlformats.org/officeDocument/2006/relationships/hyperlink" Target="http://new.ecostampa.it/imm2pdf/Image.aspx?&amp;imgatt=BL2TRL&amp;imganno=2020&amp;imgkey=B1VTG1HZWTXXX&amp;bb=3" TargetMode="External"/><Relationship Id="rId55" Type="http://schemas.openxmlformats.org/officeDocument/2006/relationships/hyperlink" Target="http://new.ecostampa.it/imm2pdf/Image.aspx?&amp;imgatt=:BL2Q2S&amp;imganno=2020&amp;imgkey=B1VTG1HZWTXXX" TargetMode="External"/><Relationship Id="rId76" Type="http://schemas.openxmlformats.org/officeDocument/2006/relationships/hyperlink" Target="http://new.ecostampa.it/imm2pdf/Image.aspx?&amp;imgatt=BKZ3JX&amp;imganno=2020&amp;imgkey=B1VTG1HZWTXXX" TargetMode="External"/><Relationship Id="rId97" Type="http://schemas.openxmlformats.org/officeDocument/2006/relationships/hyperlink" Target="http://new.ecostampa.it/imm2pdf/Image.aspx?&amp;imgatt=:BL14LV&amp;imganno=2020&amp;imgkey=B1VTG1HZWTXXX" TargetMode="External"/><Relationship Id="rId104" Type="http://schemas.openxmlformats.org/officeDocument/2006/relationships/hyperlink" Target="http://new.ecostampa.it/imm2pdf/Image.aspx?&amp;imgatt=BKZQ78&amp;imganno=2020&amp;imgkey=B1VTG1HZWTXXX" TargetMode="External"/><Relationship Id="rId120" Type="http://schemas.openxmlformats.org/officeDocument/2006/relationships/hyperlink" Target="http://new.ecostampa.it/imm2pdf/Image.aspx?&amp;imgatt=BKZZX3&amp;imganno=2020&amp;imgkey=B1VTG1HZWTXXX" TargetMode="External"/><Relationship Id="rId125" Type="http://schemas.openxmlformats.org/officeDocument/2006/relationships/hyperlink" Target="http://new.ecostampa.it/imm2pdf/Image.aspx?&amp;imgatt=:BKYL6L&amp;imganno=2020&amp;imgkey=B1VTG1HZWTXXX" TargetMode="External"/><Relationship Id="rId141" Type="http://schemas.openxmlformats.org/officeDocument/2006/relationships/hyperlink" Target="http://new.ecostampa.it/imm2pdf/Image.aspx?&amp;imgatt=:BL0BQH&amp;imganno=2020&amp;imgkey=B1VTG1HZWTXXX" TargetMode="External"/><Relationship Id="rId146" Type="http://schemas.openxmlformats.org/officeDocument/2006/relationships/hyperlink" Target="http://new.ecostampa.it/imm2pdf/Image.aspx?&amp;imgatt=BKZKXA&amp;imganno=2020&amp;imgkey=B1VTG1HZWTXXX" TargetMode="External"/><Relationship Id="rId167" Type="http://schemas.openxmlformats.org/officeDocument/2006/relationships/hyperlink" Target="http://new.ecostampa.it/imm2pdf/Image.aspx?&amp;imgatt=:BKZ51O&amp;imganno=2020&amp;imgkey=B1VTG1HZWTXXX" TargetMode="External"/><Relationship Id="rId7" Type="http://schemas.openxmlformats.org/officeDocument/2006/relationships/hyperlink" Target="http://new.ecostampa.it/imm2pdf/Image.aspx?&amp;imgatt=BLFS9X&amp;imganno=2020&amp;imgkey=C1VTSO4ZZ46U53" TargetMode="External"/><Relationship Id="rId71" Type="http://schemas.openxmlformats.org/officeDocument/2006/relationships/hyperlink" Target="http://new.ecostampa.it/imm2pdf/Image.aspx?&amp;imgatt=:BKZ59V&amp;imganno=2020&amp;imgkey=B1VTG1HZWTXXX" TargetMode="External"/><Relationship Id="rId92" Type="http://schemas.openxmlformats.org/officeDocument/2006/relationships/hyperlink" Target="http://new.ecostampa.it/imm2pdf/Image.aspx?&amp;imgatt=BKZLH5&amp;imganno=2020&amp;imgkey=B1VTG1HZWTXXX" TargetMode="External"/><Relationship Id="rId162" Type="http://schemas.openxmlformats.org/officeDocument/2006/relationships/hyperlink" Target="http://new.ecostampa.it/imm2pdf/Image.aspx?&amp;imgatt=BKYN80&amp;imganno=2020&amp;imgkey=B1VTG1HZWTXXX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new.ecostampa.it/imm2pdf/Image.aspx?&amp;imgatt=BLFTLI&amp;imganno=2020&amp;imgkey=C1VTSO4ZZ46U53" TargetMode="External"/><Relationship Id="rId24" Type="http://schemas.openxmlformats.org/officeDocument/2006/relationships/hyperlink" Target="http://new.ecostampa.it/imm2pdf/Image.aspx?&amp;imgatt=:BLJ5G0&amp;imganno=2020&amp;imgkey=C1VTSO4ZZ46U53" TargetMode="External"/><Relationship Id="rId40" Type="http://schemas.openxmlformats.org/officeDocument/2006/relationships/hyperlink" Target="http://new.ecostampa.it/imm2pdf/Image.aspx?&amp;imgatt=:BLDVAN&amp;imganno=2020&amp;imgkey=C1VTSO4ZZ46U53" TargetMode="External"/><Relationship Id="rId45" Type="http://schemas.openxmlformats.org/officeDocument/2006/relationships/hyperlink" Target="http://new.ecostampa.it/imm2pdf/Image.aspx?&amp;imgatt=:BL564D&amp;imganno=2020&amp;imgkey=C1VTI64ZZ46U53" TargetMode="External"/><Relationship Id="rId66" Type="http://schemas.openxmlformats.org/officeDocument/2006/relationships/hyperlink" Target="http://new.ecostampa.it/imm2pdf/Image.aspx?&amp;imgatt=BL25O7&amp;imganno=2020&amp;imgkey=B1VTG1HZWTXXX" TargetMode="External"/><Relationship Id="rId87" Type="http://schemas.openxmlformats.org/officeDocument/2006/relationships/hyperlink" Target="http://new.ecostampa.it/imm2pdf/Image.aspx?&amp;imgatt=:BKZLXN&amp;imganno=2020&amp;imgkey=B1VTG1HZWTXXX" TargetMode="External"/><Relationship Id="rId110" Type="http://schemas.openxmlformats.org/officeDocument/2006/relationships/hyperlink" Target="http://new.ecostampa.it/imm2pdf/Image.aspx?&amp;imgatt=BL0WHG&amp;imganno=2020&amp;imgkey=B1VTG1HZWTXXX" TargetMode="External"/><Relationship Id="rId115" Type="http://schemas.openxmlformats.org/officeDocument/2006/relationships/hyperlink" Target="http://new.ecostampa.it/imm2pdf/Image.aspx?&amp;imgatt=:BKYW88&amp;imganno=2020&amp;imgkey=B1VTG1HZWTXXX" TargetMode="External"/><Relationship Id="rId131" Type="http://schemas.openxmlformats.org/officeDocument/2006/relationships/hyperlink" Target="http://new.ecostampa.it/imm2pdf/Image.aspx?&amp;imgatt=:BKZK86&amp;imganno=2020&amp;imgkey=B1VTG1HZWTXXX" TargetMode="External"/><Relationship Id="rId136" Type="http://schemas.openxmlformats.org/officeDocument/2006/relationships/hyperlink" Target="http://new.ecostampa.it/imm2pdf/Image.aspx?&amp;imgatt=BL0TDI&amp;imganno=2020&amp;imgkey=B1VTG1HZWTXXX" TargetMode="External"/><Relationship Id="rId157" Type="http://schemas.openxmlformats.org/officeDocument/2006/relationships/hyperlink" Target="http://new.ecostampa.it/imm2pdf/Image.aspx?&amp;imgatt=:BKZ5WN&amp;imganno=2020&amp;imgkey=B1VTG1HZWTXXX" TargetMode="External"/><Relationship Id="rId61" Type="http://schemas.openxmlformats.org/officeDocument/2006/relationships/hyperlink" Target="http://new.ecostampa.it/imm2pdf/Image.aspx?&amp;imgatt=BL2T6C&amp;imganno=2020&amp;imgkey=B1VTG1HZWTXXX" TargetMode="External"/><Relationship Id="rId82" Type="http://schemas.openxmlformats.org/officeDocument/2006/relationships/hyperlink" Target="http://new.ecostampa.it/imm2pdf/Image.aspx?&amp;imgatt=BKZCN0&amp;imganno=2020&amp;imgkey=B1VTG1HZWTXXX" TargetMode="External"/><Relationship Id="rId152" Type="http://schemas.openxmlformats.org/officeDocument/2006/relationships/hyperlink" Target="http://new.ecostampa.it/imm2pdf/Image.aspx?&amp;imgatt=BKZJ3M&amp;imganno=2020&amp;imgkey=B1VTG1HZWTXXX" TargetMode="External"/><Relationship Id="rId173" Type="http://schemas.openxmlformats.org/officeDocument/2006/relationships/hyperlink" Target="http://new.ecostampa.it/imm2pdf/Image.aspx?&amp;imgatt=:BKZ4GO&amp;imganno=2020&amp;imgkey=B1VTG1HZWTXXX" TargetMode="External"/><Relationship Id="rId19" Type="http://schemas.openxmlformats.org/officeDocument/2006/relationships/hyperlink" Target="http://new.ecostampa.it/imm2pdf/Image.aspx?&amp;imgatt=BL7N8A&amp;imganno=2020&amp;imgkey=C1VTSO4ZZ46U53&amp;bb=3" TargetMode="External"/><Relationship Id="rId14" Type="http://schemas.openxmlformats.org/officeDocument/2006/relationships/hyperlink" Target="http://new.ecostampa.it/imm2pdf/Image.aspx?&amp;imgatt=:BLD4VG&amp;imganno=2020&amp;imgkey=C1VTSO4ZZ46U53" TargetMode="External"/><Relationship Id="rId30" Type="http://schemas.openxmlformats.org/officeDocument/2006/relationships/hyperlink" Target="http://new.ecostampa.it/imm2pdf/Image.aspx?&amp;imgatt=:BLGEZ6&amp;imganno=2020&amp;imgkey=C1VTSO4ZZ46U53" TargetMode="External"/><Relationship Id="rId35" Type="http://schemas.openxmlformats.org/officeDocument/2006/relationships/hyperlink" Target="http://new.ecostampa.it/imm2pdf/Image.aspx?&amp;imgatt=BLO8Y3&amp;imganno=2020&amp;imgkey=C1VTSO4ZZ46U53&amp;bb=3" TargetMode="External"/><Relationship Id="rId56" Type="http://schemas.openxmlformats.org/officeDocument/2006/relationships/hyperlink" Target="http://new.ecostampa.it/imm2pdf/Image.aspx?&amp;imgatt=BL2Q2S&amp;imganno=2020&amp;imgkey=B1VTG1HZWTXXX" TargetMode="External"/><Relationship Id="rId77" Type="http://schemas.openxmlformats.org/officeDocument/2006/relationships/hyperlink" Target="http://new.ecostampa.it/imm2pdf/Image.aspx?&amp;imgatt=:BKZ8IU&amp;imganno=2020&amp;imgkey=B1VTG1HZWTXXX" TargetMode="External"/><Relationship Id="rId100" Type="http://schemas.openxmlformats.org/officeDocument/2006/relationships/hyperlink" Target="http://new.ecostampa.it/imm2pdf/Image.aspx?&amp;imgatt=BKYO8T&amp;imganno=2020&amp;imgkey=B1VTG1HZWTXXX" TargetMode="External"/><Relationship Id="rId105" Type="http://schemas.openxmlformats.org/officeDocument/2006/relationships/hyperlink" Target="http://new.ecostampa.it/imm2pdf/Image.aspx?&amp;imgatt=:BKZOVK&amp;imganno=2020&amp;imgkey=B1VTG1HZWTXXX" TargetMode="External"/><Relationship Id="rId126" Type="http://schemas.openxmlformats.org/officeDocument/2006/relationships/hyperlink" Target="http://new.ecostampa.it/imm2pdf/Image.aspx?&amp;imgatt=BKYL6L&amp;imganno=2020&amp;imgkey=B1VTG1HZWTXXX" TargetMode="External"/><Relationship Id="rId147" Type="http://schemas.openxmlformats.org/officeDocument/2006/relationships/hyperlink" Target="http://new.ecostampa.it/imm2pdf/Image.aspx?&amp;imgatt=:BL0XWL&amp;imganno=2020&amp;imgkey=B1VTG1HZWTXXX" TargetMode="External"/><Relationship Id="rId168" Type="http://schemas.openxmlformats.org/officeDocument/2006/relationships/hyperlink" Target="http://new.ecostampa.it/imm2pdf/Image.aspx?&amp;imgatt=BKZ51O&amp;imganno=2020&amp;imgkey=B1VTG1HZWTXXX" TargetMode="External"/><Relationship Id="rId8" Type="http://schemas.openxmlformats.org/officeDocument/2006/relationships/hyperlink" Target="http://new.ecostampa.it/imm2pdf/Image.aspx?&amp;imgatt=BLBNC2&amp;imganno=2020&amp;imgkey=C1VTSO4ZZ46U53" TargetMode="External"/><Relationship Id="rId51" Type="http://schemas.openxmlformats.org/officeDocument/2006/relationships/hyperlink" Target="http://new.ecostampa.it/imm2pdf/Image.aspx?&amp;imgatt=:BL3JGW&amp;imganno=2020&amp;imgkey=B1VTG1HZWTXXX" TargetMode="External"/><Relationship Id="rId72" Type="http://schemas.openxmlformats.org/officeDocument/2006/relationships/hyperlink" Target="http://new.ecostampa.it/imm2pdf/Image.aspx?&amp;imgatt=BKZ59V&amp;imganno=2020&amp;imgkey=B1VTG1HZWTXXX" TargetMode="External"/><Relationship Id="rId93" Type="http://schemas.openxmlformats.org/officeDocument/2006/relationships/hyperlink" Target="http://new.ecostampa.it/imm2pdf/Image.aspx?&amp;imgatt=:BKZJG3&amp;imganno=2020&amp;imgkey=B1VTG1HZWTXXX" TargetMode="External"/><Relationship Id="rId98" Type="http://schemas.openxmlformats.org/officeDocument/2006/relationships/hyperlink" Target="http://new.ecostampa.it/imm2pdf/Image.aspx?&amp;imgatt=BL14LV&amp;imganno=2020&amp;imgkey=B1VTG1HZWTXXX" TargetMode="External"/><Relationship Id="rId121" Type="http://schemas.openxmlformats.org/officeDocument/2006/relationships/hyperlink" Target="http://new.ecostampa.it/imm2pdf/Image.aspx?&amp;imgatt=:BKZH5E&amp;imganno=2020&amp;imgkey=B1VTG1HZWTXXX" TargetMode="External"/><Relationship Id="rId142" Type="http://schemas.openxmlformats.org/officeDocument/2006/relationships/hyperlink" Target="http://new.ecostampa.it/imm2pdf/Image.aspx?&amp;imgatt=BL0BQH&amp;imganno=2020&amp;imgkey=B1VTG1HZWTXXX" TargetMode="External"/><Relationship Id="rId163" Type="http://schemas.openxmlformats.org/officeDocument/2006/relationships/hyperlink" Target="http://new.ecostampa.it/imm2pdf/Image.aspx?&amp;imgatt=:BL0APZ&amp;imganno=2020&amp;imgkey=B1VTG1HZWTXXX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new.ecostampa.it/imm2pdf/Image.aspx?&amp;imgatt=BLJ5G0&amp;imganno=2020&amp;imgkey=C1VTSO4ZZ46U53" TargetMode="External"/><Relationship Id="rId46" Type="http://schemas.openxmlformats.org/officeDocument/2006/relationships/hyperlink" Target="http://new.ecostampa.it/imm2pdf/Image.aspx?&amp;imgatt=BL564D&amp;imganno=2020&amp;imgkey=C1VTI64ZZ46U53" TargetMode="External"/><Relationship Id="rId67" Type="http://schemas.openxmlformats.org/officeDocument/2006/relationships/hyperlink" Target="http://new.ecostampa.it/imm2pdf/Image.aspx?&amp;imgatt=:BL3IUA&amp;imganno=2020&amp;imgkey=B1VTG1HZWTXXX" TargetMode="External"/><Relationship Id="rId116" Type="http://schemas.openxmlformats.org/officeDocument/2006/relationships/hyperlink" Target="http://new.ecostampa.it/imm2pdf/Image.aspx?&amp;imgatt=BKYW88&amp;imganno=2020&amp;imgkey=B1VTG1HZWTXXX" TargetMode="External"/><Relationship Id="rId137" Type="http://schemas.openxmlformats.org/officeDocument/2006/relationships/hyperlink" Target="http://new.ecostampa.it/imm2pdf/Image.aspx?&amp;imgatt=:BKZWEY&amp;imganno=2020&amp;imgkey=B1VTG1HZWTXXX" TargetMode="External"/><Relationship Id="rId158" Type="http://schemas.openxmlformats.org/officeDocument/2006/relationships/hyperlink" Target="http://new.ecostampa.it/imm2pdf/Image.aspx?&amp;imgatt=BKZ5WN&amp;imganno=2020&amp;imgkey=B1VTG1HZWTXXX" TargetMode="External"/><Relationship Id="rId20" Type="http://schemas.openxmlformats.org/officeDocument/2006/relationships/hyperlink" Target="http://new.ecostampa.it/imm2pdf/Image.aspx?&amp;imgatt=:BLGXOU&amp;imganno=2020&amp;imgkey=C1VTSO4ZZ46U53" TargetMode="External"/><Relationship Id="rId41" Type="http://schemas.openxmlformats.org/officeDocument/2006/relationships/hyperlink" Target="http://new.ecostampa.it/imm2pdf/Image.aspx?&amp;imgatt=BLDVAN&amp;imganno=2020&amp;imgkey=C1VTSO4ZZ46U53" TargetMode="External"/><Relationship Id="rId62" Type="http://schemas.openxmlformats.org/officeDocument/2006/relationships/hyperlink" Target="http://new.ecostampa.it/imm2pdf/Image.aspx?&amp;imgatt=BL2T6C&amp;imganno=2020&amp;imgkey=B1VTG1HZWTXXX&amp;bb=3" TargetMode="External"/><Relationship Id="rId83" Type="http://schemas.openxmlformats.org/officeDocument/2006/relationships/hyperlink" Target="http://new.ecostampa.it/imm2pdf/Image.aspx?&amp;imgatt=:BKZ3LP&amp;imganno=2020&amp;imgkey=B1VTG1HZWTXXX" TargetMode="External"/><Relationship Id="rId88" Type="http://schemas.openxmlformats.org/officeDocument/2006/relationships/hyperlink" Target="http://new.ecostampa.it/imm2pdf/Image.aspx?&amp;imgatt=BKZLXN&amp;imganno=2020&amp;imgkey=B1VTG1HZWTXXX" TargetMode="External"/><Relationship Id="rId111" Type="http://schemas.openxmlformats.org/officeDocument/2006/relationships/hyperlink" Target="http://new.ecostampa.it/imm2pdf/Image.aspx?&amp;imgatt=:BKZC1V&amp;imganno=2020&amp;imgkey=B1VTG1HZWTXXX" TargetMode="External"/><Relationship Id="rId132" Type="http://schemas.openxmlformats.org/officeDocument/2006/relationships/hyperlink" Target="http://new.ecostampa.it/imm2pdf/Image.aspx?&amp;imgatt=BKZK86&amp;imganno=2020&amp;imgkey=B1VTG1HZWTXXX" TargetMode="External"/><Relationship Id="rId153" Type="http://schemas.openxmlformats.org/officeDocument/2006/relationships/hyperlink" Target="http://new.ecostampa.it/imm2pdf/Image.aspx?&amp;imgatt=:BKYWSJ&amp;imganno=2020&amp;imgkey=B1VTG1HZWTXXX" TargetMode="External"/><Relationship Id="rId174" Type="http://schemas.openxmlformats.org/officeDocument/2006/relationships/hyperlink" Target="http://new.ecostampa.it/imm2pdf/Image.aspx?&amp;imgatt=BKZ4GO&amp;imganno=2020&amp;imgkey=B1VTG1HZWTXXX" TargetMode="External"/><Relationship Id="rId15" Type="http://schemas.openxmlformats.org/officeDocument/2006/relationships/hyperlink" Target="http://new.ecostampa.it/imm2pdf/Image.aspx?&amp;imgatt=BLD4VG&amp;imganno=2020&amp;imgkey=C1VTSO4ZZ46U53" TargetMode="External"/><Relationship Id="rId36" Type="http://schemas.openxmlformats.org/officeDocument/2006/relationships/hyperlink" Target="http://new.ecostampa.it/imm2pdf/Image.aspx?&amp;imgatt=:BLEX7A&amp;imganno=2020&amp;imgkey=C1VTSO4ZZ46U53" TargetMode="External"/><Relationship Id="rId57" Type="http://schemas.openxmlformats.org/officeDocument/2006/relationships/hyperlink" Target="http://new.ecostampa.it/imm2pdf/Image.aspx?&amp;imgatt=:BL2NES&amp;imganno=2020&amp;imgkey=B1VTG1HZWTXXX" TargetMode="External"/><Relationship Id="rId106" Type="http://schemas.openxmlformats.org/officeDocument/2006/relationships/hyperlink" Target="http://new.ecostampa.it/imm2pdf/Image.aspx?&amp;imgatt=BKZOVK&amp;imganno=2020&amp;imgkey=B1VTG1HZWTXXX" TargetMode="External"/><Relationship Id="rId127" Type="http://schemas.openxmlformats.org/officeDocument/2006/relationships/hyperlink" Target="http://new.ecostampa.it/imm2pdf/Image.aspx?&amp;imgatt=:BL0DB6&amp;imganno=2020&amp;imgkey=B1VTG1HZWTXX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4885</Words>
  <Characters>27848</Characters>
  <Application>Microsoft Office Word</Application>
  <DocSecurity>0</DocSecurity>
  <Lines>232</Lines>
  <Paragraphs>65</Paragraphs>
  <ScaleCrop>false</ScaleCrop>
  <Company/>
  <LinksUpToDate>false</LinksUpToDate>
  <CharactersWithSpaces>32668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Tessarin</dc:creator>
  <cp:keywords/>
  <dc:description/>
  <cp:lastModifiedBy>Federico Tessarin</cp:lastModifiedBy>
  <cp:revision>1</cp:revision>
  <dcterms:created xsi:type="dcterms:W3CDTF">2020-05-06T10:15:00Z</dcterms:created>
  <dcterms:modified xsi:type="dcterms:W3CDTF">2020-05-06T10:16:00Z</dcterms:modified>
</cp:coreProperties>
</file>